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Y="326"/>
        <w:tblW w:w="106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21"/>
        <w:gridCol w:w="6096"/>
      </w:tblGrid>
      <w:tr w:rsidR="0051202E" w:rsidRPr="00381540" w14:paraId="693EBF55" w14:textId="77777777" w:rsidTr="36C437A3">
        <w:trPr>
          <w:cantSplit/>
          <w:trHeight w:val="2946"/>
        </w:trPr>
        <w:tc>
          <w:tcPr>
            <w:tcW w:w="10617" w:type="dxa"/>
            <w:gridSpan w:val="2"/>
            <w:tcBorders>
              <w:top w:val="double" w:sz="4" w:space="0" w:color="auto"/>
            </w:tcBorders>
          </w:tcPr>
          <w:p w14:paraId="1622FA5C" w14:textId="77777777" w:rsidR="0051202E" w:rsidRPr="00381540" w:rsidRDefault="0051202E" w:rsidP="00F763D3">
            <w:pPr>
              <w:ind w:right="113"/>
              <w:rPr>
                <w:rFonts w:ascii="Arial" w:hAnsi="Arial" w:cs="Arial"/>
                <w:noProof/>
                <w:sz w:val="10"/>
              </w:rPr>
            </w:pPr>
          </w:p>
          <w:p w14:paraId="56EB514B" w14:textId="77777777" w:rsidR="0051202E" w:rsidRPr="00381540" w:rsidRDefault="0051202E" w:rsidP="00F763D3">
            <w:pPr>
              <w:ind w:right="113"/>
              <w:jc w:val="right"/>
              <w:rPr>
                <w:rFonts w:ascii="Arial" w:hAnsi="Arial" w:cs="Arial"/>
                <w:noProof/>
                <w:sz w:val="12"/>
              </w:rPr>
            </w:pPr>
          </w:p>
          <w:p w14:paraId="1C9A9B17" w14:textId="77777777" w:rsidR="0051202E" w:rsidRPr="00381540" w:rsidRDefault="0051202E" w:rsidP="00F763D3">
            <w:pPr>
              <w:ind w:right="113"/>
              <w:rPr>
                <w:rFonts w:ascii="Arial" w:hAnsi="Arial" w:cs="Arial"/>
                <w:noProof/>
                <w:sz w:val="10"/>
              </w:rPr>
            </w:pPr>
          </w:p>
          <w:tbl>
            <w:tblPr>
              <w:tblW w:w="9214" w:type="dxa"/>
              <w:tblInd w:w="726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89"/>
              <w:gridCol w:w="1719"/>
              <w:gridCol w:w="3308"/>
              <w:gridCol w:w="2598"/>
            </w:tblGrid>
            <w:tr w:rsidR="00F87743" w:rsidRPr="002227EC" w14:paraId="364144F1" w14:textId="77777777" w:rsidTr="00F87743">
              <w:trPr>
                <w:trHeight w:val="273"/>
              </w:trPr>
              <w:tc>
                <w:tcPr>
                  <w:tcW w:w="33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23C89F5" w14:textId="7BC7A670" w:rsidR="00F87743" w:rsidRPr="002227EC" w:rsidRDefault="00E93B73" w:rsidP="00DD5872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  <w:r w:rsidRPr="00745C61">
                    <w:rPr>
                      <w:noProof/>
                    </w:rPr>
                    <w:drawing>
                      <wp:inline distT="0" distB="0" distL="0" distR="0" wp14:anchorId="2FD481D5" wp14:editId="1ED92518">
                        <wp:extent cx="1483360" cy="767715"/>
                        <wp:effectExtent l="0" t="0" r="2540" b="0"/>
                        <wp:docPr id="992856162" name="Obraz 1" descr="Obraz zawierający Czcionka, Grafika, projekt graficzny, zrzut ekranu&#10;&#10;Zawartość wygenerowana przez AI może być niepoprawna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 descr="Obraz zawierający Czcionka, Grafika, projekt graficzny, zrzut ekranu&#10;&#10;Zawartość wygenerowana przez AI może być niepoprawna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3360" cy="7677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7857C95" w14:textId="24F99CAD" w:rsidR="00F87743" w:rsidRPr="002227EC" w:rsidRDefault="00F87743" w:rsidP="00DD5872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  <w:tc>
                <w:tcPr>
                  <w:tcW w:w="25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7092E47" w14:textId="77777777" w:rsidR="00F87743" w:rsidRPr="002227EC" w:rsidRDefault="00F87743" w:rsidP="00DD5872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  <w:tr w:rsidR="00F87743" w:rsidRPr="002227EC" w14:paraId="52B90063" w14:textId="77777777" w:rsidTr="00F87743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FEA1CE" w14:textId="77777777" w:rsidR="00F87743" w:rsidRPr="00F87743" w:rsidRDefault="00F87743" w:rsidP="00DD5872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Numer</w:t>
                  </w:r>
                  <w:proofErr w:type="spellEnd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projektu</w:t>
                  </w:r>
                  <w:proofErr w:type="spellEnd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91FD8E" w14:textId="6D9A9DAD" w:rsidR="00F87743" w:rsidRPr="00F87743" w:rsidRDefault="00F87743" w:rsidP="00DD5872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F87743" w:rsidRPr="002227EC" w14:paraId="65E9E5D4" w14:textId="77777777" w:rsidTr="00F87743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50A611" w14:textId="77777777" w:rsidR="00F87743" w:rsidRPr="00F87743" w:rsidRDefault="00F87743" w:rsidP="00DD5872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Nazwa </w:t>
                  </w:r>
                  <w:proofErr w:type="spellStart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projektu</w:t>
                  </w:r>
                  <w:proofErr w:type="spellEnd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FF9453" w14:textId="2F19892A" w:rsidR="00F87743" w:rsidRPr="00E93B73" w:rsidRDefault="00E93B73" w:rsidP="00DD5872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CB6932"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Budowa terminala intermodalnego w Z</w:t>
                  </w:r>
                  <w:r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bąszynku</w:t>
                  </w:r>
                </w:p>
              </w:tc>
            </w:tr>
            <w:tr w:rsidR="00F87743" w:rsidRPr="002227EC" w14:paraId="374004E1" w14:textId="77777777" w:rsidTr="00F87743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22E043" w14:textId="77777777" w:rsidR="00F87743" w:rsidRPr="00F87743" w:rsidRDefault="00F87743" w:rsidP="00DD5872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Zamawiający</w:t>
                  </w:r>
                  <w:proofErr w:type="spellEnd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0259E9" w14:textId="77777777" w:rsidR="00F87743" w:rsidRPr="00E93B73" w:rsidRDefault="00F87743" w:rsidP="00DD5872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E93B7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  <w:t>LOCONI INTERMODAL S.A. (Loconi)</w:t>
                  </w:r>
                </w:p>
              </w:tc>
            </w:tr>
            <w:tr w:rsidR="00F87743" w:rsidRPr="002227EC" w14:paraId="44907343" w14:textId="77777777" w:rsidTr="00F87743">
              <w:trPr>
                <w:trHeight w:val="29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07FF49" w14:textId="75B86FF2" w:rsidR="00F87743" w:rsidRPr="00F87743" w:rsidRDefault="00563DDA" w:rsidP="00DD5872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Nadzór</w:t>
                  </w:r>
                  <w:proofErr w:type="spellEnd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Inwestorski</w:t>
                  </w:r>
                  <w:proofErr w:type="spellEnd"/>
                  <w:r w:rsidR="00F87743"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D95B4E" w14:textId="5F9FEACF" w:rsidR="00F87743" w:rsidRPr="00F87743" w:rsidRDefault="00F87743" w:rsidP="00DD5872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F87743" w:rsidRPr="002227EC" w14:paraId="7BEBDAF3" w14:textId="77777777" w:rsidTr="00F87743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A2A675" w14:textId="77777777" w:rsidR="00F87743" w:rsidRPr="00F87743" w:rsidRDefault="00F87743" w:rsidP="00DD5872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Generalny</w:t>
                  </w:r>
                  <w:proofErr w:type="spellEnd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Wykonawca</w:t>
                  </w:r>
                  <w:proofErr w:type="spellEnd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D8BD88" w14:textId="77777777" w:rsidR="00F87743" w:rsidRPr="00F87743" w:rsidRDefault="00F87743" w:rsidP="00DD5872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F87743" w:rsidRPr="002227EC" w14:paraId="0715CF6F" w14:textId="77777777" w:rsidTr="00F87743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223BA699" w14:textId="77777777" w:rsidR="00F87743" w:rsidRPr="00F87743" w:rsidRDefault="00F87743" w:rsidP="00DD5872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572FB0B" w14:textId="77777777" w:rsidR="00F87743" w:rsidRPr="00F87743" w:rsidRDefault="00F87743" w:rsidP="00DD5872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</w:tbl>
          <w:p w14:paraId="6AC38128" w14:textId="77777777" w:rsidR="0051202E" w:rsidRPr="00381540" w:rsidRDefault="0051202E" w:rsidP="00F763D3">
            <w:pPr>
              <w:ind w:right="113"/>
              <w:rPr>
                <w:rFonts w:ascii="Arial" w:hAnsi="Arial" w:cs="Arial"/>
                <w:sz w:val="16"/>
                <w:szCs w:val="28"/>
              </w:rPr>
            </w:pPr>
          </w:p>
        </w:tc>
      </w:tr>
      <w:tr w:rsidR="0051202E" w:rsidRPr="00381540" w14:paraId="3B6E1AEC" w14:textId="77777777" w:rsidTr="36C437A3">
        <w:trPr>
          <w:cantSplit/>
        </w:trPr>
        <w:tc>
          <w:tcPr>
            <w:tcW w:w="10617" w:type="dxa"/>
            <w:gridSpan w:val="2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14:paraId="273F1DFC" w14:textId="77777777" w:rsidR="0051202E" w:rsidRPr="00381540" w:rsidRDefault="0051202E" w:rsidP="00F763D3">
            <w:pPr>
              <w:ind w:right="113"/>
              <w:rPr>
                <w:rFonts w:ascii="Arial" w:hAnsi="Arial" w:cs="Arial"/>
                <w:i/>
                <w:sz w:val="28"/>
                <w:szCs w:val="28"/>
              </w:rPr>
            </w:pPr>
            <w:r w:rsidRPr="00381540">
              <w:rPr>
                <w:rFonts w:ascii="Arial" w:hAnsi="Arial" w:cs="Arial"/>
                <w:sz w:val="28"/>
                <w:szCs w:val="28"/>
              </w:rPr>
              <w:t>WNIOSEK O ZMIANĘ</w:t>
            </w:r>
          </w:p>
        </w:tc>
      </w:tr>
      <w:tr w:rsidR="0051202E" w:rsidRPr="00381540" w14:paraId="5C4E6482" w14:textId="77777777" w:rsidTr="36C437A3">
        <w:trPr>
          <w:cantSplit/>
          <w:trHeight w:val="228"/>
        </w:trPr>
        <w:tc>
          <w:tcPr>
            <w:tcW w:w="4521" w:type="dxa"/>
            <w:shd w:val="clear" w:color="auto" w:fill="F2F2F2" w:themeFill="background1" w:themeFillShade="F2"/>
          </w:tcPr>
          <w:p w14:paraId="0A0BA96D" w14:textId="77777777" w:rsidR="0051202E" w:rsidRPr="00381540" w:rsidRDefault="0051202E" w:rsidP="00F763D3">
            <w:pPr>
              <w:rPr>
                <w:rFonts w:ascii="Arial" w:hAnsi="Arial" w:cs="Arial"/>
                <w:b/>
                <w:color w:val="1F497D" w:themeColor="text2"/>
                <w:sz w:val="18"/>
                <w:szCs w:val="18"/>
              </w:rPr>
            </w:pPr>
            <w:r w:rsidRPr="00381540">
              <w:rPr>
                <w:rFonts w:ascii="Arial" w:hAnsi="Arial" w:cs="Arial"/>
                <w:sz w:val="18"/>
                <w:szCs w:val="18"/>
              </w:rPr>
              <w:t>Data</w:t>
            </w:r>
          </w:p>
        </w:tc>
        <w:tc>
          <w:tcPr>
            <w:tcW w:w="6096" w:type="dxa"/>
            <w:shd w:val="clear" w:color="auto" w:fill="F2F2F2" w:themeFill="background1" w:themeFillShade="F2"/>
          </w:tcPr>
          <w:p w14:paraId="7C6F7E54" w14:textId="77777777" w:rsidR="0051202E" w:rsidRPr="00381540" w:rsidRDefault="0051202E" w:rsidP="00F763D3">
            <w:pPr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  <w:r w:rsidRPr="00381540">
              <w:rPr>
                <w:rFonts w:ascii="Arial" w:hAnsi="Arial" w:cs="Arial"/>
                <w:sz w:val="18"/>
                <w:szCs w:val="18"/>
              </w:rPr>
              <w:t>Nr Polecenia</w:t>
            </w:r>
          </w:p>
        </w:tc>
      </w:tr>
      <w:tr w:rsidR="0051202E" w:rsidRPr="00381540" w14:paraId="6B3FD77E" w14:textId="77777777" w:rsidTr="36C437A3">
        <w:trPr>
          <w:cantSplit/>
          <w:trHeight w:val="391"/>
        </w:trPr>
        <w:tc>
          <w:tcPr>
            <w:tcW w:w="4521" w:type="dxa"/>
            <w:shd w:val="clear" w:color="auto" w:fill="FFFFFF" w:themeFill="background1"/>
            <w:vAlign w:val="center"/>
          </w:tcPr>
          <w:p w14:paraId="4672C324" w14:textId="77777777" w:rsidR="0051202E" w:rsidRPr="00381540" w:rsidRDefault="0051202E" w:rsidP="00F763D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14:paraId="3BB515D8" w14:textId="77777777" w:rsidR="0051202E" w:rsidRPr="00381540" w:rsidRDefault="0051202E" w:rsidP="00F763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13CA2C" w14:textId="77777777" w:rsidR="0051202E" w:rsidRPr="00381540" w:rsidRDefault="0051202E" w:rsidP="00F763D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81540"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 </w:t>
            </w:r>
          </w:p>
        </w:tc>
      </w:tr>
      <w:tr w:rsidR="0051202E" w:rsidRPr="00381540" w14:paraId="6F3BE942" w14:textId="77777777" w:rsidTr="36C437A3">
        <w:trPr>
          <w:cantSplit/>
          <w:trHeight w:val="165"/>
        </w:trPr>
        <w:tc>
          <w:tcPr>
            <w:tcW w:w="10617" w:type="dxa"/>
            <w:gridSpan w:val="2"/>
            <w:shd w:val="clear" w:color="auto" w:fill="F2F2F2" w:themeFill="background1" w:themeFillShade="F2"/>
          </w:tcPr>
          <w:p w14:paraId="0B3AF0FE" w14:textId="77777777" w:rsidR="0051202E" w:rsidRPr="00381540" w:rsidRDefault="0051202E" w:rsidP="00F763D3">
            <w:pPr>
              <w:spacing w:before="2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381540">
              <w:rPr>
                <w:rFonts w:ascii="Arial" w:hAnsi="Arial" w:cs="Arial"/>
                <w:bCs/>
                <w:iCs/>
                <w:sz w:val="18"/>
                <w:szCs w:val="18"/>
              </w:rPr>
              <w:t>WNIOSKODAWCA</w:t>
            </w:r>
          </w:p>
        </w:tc>
      </w:tr>
      <w:tr w:rsidR="0051202E" w:rsidRPr="00381540" w14:paraId="3C99C615" w14:textId="77777777" w:rsidTr="36C437A3">
        <w:trPr>
          <w:cantSplit/>
          <w:trHeight w:val="480"/>
        </w:trPr>
        <w:tc>
          <w:tcPr>
            <w:tcW w:w="10617" w:type="dxa"/>
            <w:gridSpan w:val="2"/>
            <w:shd w:val="clear" w:color="auto" w:fill="FFFFFF" w:themeFill="background1"/>
            <w:vAlign w:val="center"/>
          </w:tcPr>
          <w:p w14:paraId="68707086" w14:textId="77777777" w:rsidR="0051202E" w:rsidRPr="00381540" w:rsidRDefault="0051202E" w:rsidP="00F763D3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202E" w:rsidRPr="00381540" w14:paraId="23EF9A92" w14:textId="77777777" w:rsidTr="36C437A3">
        <w:trPr>
          <w:cantSplit/>
          <w:trHeight w:val="75"/>
        </w:trPr>
        <w:tc>
          <w:tcPr>
            <w:tcW w:w="10617" w:type="dxa"/>
            <w:gridSpan w:val="2"/>
            <w:shd w:val="clear" w:color="auto" w:fill="F2F2F2" w:themeFill="background1" w:themeFillShade="F2"/>
          </w:tcPr>
          <w:p w14:paraId="7250E1B4" w14:textId="77777777" w:rsidR="0051202E" w:rsidRPr="00381540" w:rsidRDefault="0051202E" w:rsidP="00F763D3">
            <w:pPr>
              <w:rPr>
                <w:rFonts w:ascii="Arial" w:hAnsi="Arial" w:cs="Arial"/>
                <w:sz w:val="18"/>
                <w:szCs w:val="18"/>
              </w:rPr>
            </w:pPr>
            <w:r w:rsidRPr="00381540">
              <w:rPr>
                <w:rFonts w:ascii="Arial" w:hAnsi="Arial" w:cs="Arial"/>
                <w:bCs/>
                <w:iCs/>
                <w:sz w:val="18"/>
                <w:szCs w:val="18"/>
              </w:rPr>
              <w:t>NUMER I NAZWA PAKIE</w:t>
            </w: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TU ROBÓT KTÓREGO ZMIANA DOTYCZY</w:t>
            </w:r>
          </w:p>
        </w:tc>
      </w:tr>
      <w:tr w:rsidR="0051202E" w:rsidRPr="00381540" w14:paraId="1F654EFC" w14:textId="77777777" w:rsidTr="36C437A3">
        <w:trPr>
          <w:cantSplit/>
          <w:trHeight w:val="316"/>
        </w:trPr>
        <w:tc>
          <w:tcPr>
            <w:tcW w:w="10617" w:type="dxa"/>
            <w:gridSpan w:val="2"/>
            <w:shd w:val="clear" w:color="auto" w:fill="FFFFFF" w:themeFill="background1"/>
            <w:vAlign w:val="center"/>
          </w:tcPr>
          <w:p w14:paraId="3A09A756" w14:textId="77777777" w:rsidR="0051202E" w:rsidRPr="00381540" w:rsidRDefault="0051202E" w:rsidP="00F763D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202E" w:rsidRPr="00381540" w14:paraId="1CD134FE" w14:textId="77777777" w:rsidTr="36C437A3">
        <w:trPr>
          <w:cantSplit/>
          <w:trHeight w:val="253"/>
        </w:trPr>
        <w:tc>
          <w:tcPr>
            <w:tcW w:w="10617" w:type="dxa"/>
            <w:gridSpan w:val="2"/>
            <w:shd w:val="clear" w:color="auto" w:fill="F2F2F2" w:themeFill="background1" w:themeFillShade="F2"/>
          </w:tcPr>
          <w:p w14:paraId="0C93CAA1" w14:textId="77777777" w:rsidR="0051202E" w:rsidRPr="00381540" w:rsidRDefault="0051202E" w:rsidP="00F763D3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SZCZEGÓŁOWY OPIS ZMIAN W ROBOTACH</w:t>
            </w:r>
          </w:p>
        </w:tc>
      </w:tr>
      <w:tr w:rsidR="0051202E" w:rsidRPr="00381540" w14:paraId="67A4E63A" w14:textId="77777777" w:rsidTr="36C437A3">
        <w:trPr>
          <w:cantSplit/>
          <w:trHeight w:val="4529"/>
        </w:trPr>
        <w:tc>
          <w:tcPr>
            <w:tcW w:w="10617" w:type="dxa"/>
            <w:gridSpan w:val="2"/>
            <w:shd w:val="clear" w:color="auto" w:fill="FFFFFF" w:themeFill="background1"/>
          </w:tcPr>
          <w:p w14:paraId="20EAB816" w14:textId="77777777" w:rsidR="0051202E" w:rsidRPr="00381540" w:rsidRDefault="0051202E" w:rsidP="00F763D3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</w:p>
        </w:tc>
      </w:tr>
      <w:tr w:rsidR="0051202E" w:rsidRPr="00381540" w14:paraId="600CCE8D" w14:textId="77777777" w:rsidTr="36C437A3">
        <w:trPr>
          <w:cantSplit/>
          <w:trHeight w:val="253"/>
        </w:trPr>
        <w:tc>
          <w:tcPr>
            <w:tcW w:w="10617" w:type="dxa"/>
            <w:gridSpan w:val="2"/>
            <w:shd w:val="clear" w:color="auto" w:fill="F2F2F2" w:themeFill="background1" w:themeFillShade="F2"/>
          </w:tcPr>
          <w:p w14:paraId="3C212ECA" w14:textId="77CAB1EC" w:rsidR="0051202E" w:rsidRPr="00381540" w:rsidRDefault="0051202E" w:rsidP="00F763D3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381540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WPŁYW ZMIANY NA WARUNKI I TERMINY REALIZACJI UMOWY </w:t>
            </w:r>
          </w:p>
        </w:tc>
      </w:tr>
      <w:tr w:rsidR="0051202E" w:rsidRPr="00381540" w14:paraId="555466FD" w14:textId="77777777" w:rsidTr="36C437A3">
        <w:trPr>
          <w:cantSplit/>
          <w:trHeight w:val="447"/>
        </w:trPr>
        <w:tc>
          <w:tcPr>
            <w:tcW w:w="1061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5CE8E3" w14:textId="77777777" w:rsidR="0051202E" w:rsidRPr="00381540" w:rsidRDefault="0051202E" w:rsidP="00F763D3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81540">
              <w:rPr>
                <w:rFonts w:ascii="Arial" w:hAnsi="Arial" w:cs="Arial"/>
                <w:sz w:val="18"/>
                <w:szCs w:val="18"/>
              </w:rPr>
              <w:t>Wprowadzona zmiana powoduje/ nie powoduje* zmiany ceny zakontraktowanej</w:t>
            </w:r>
          </w:p>
          <w:p w14:paraId="155F3B5D" w14:textId="77777777" w:rsidR="0051202E" w:rsidRPr="00381540" w:rsidRDefault="0051202E" w:rsidP="00F763D3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81540">
              <w:rPr>
                <w:rFonts w:ascii="Arial" w:hAnsi="Arial" w:cs="Arial"/>
                <w:sz w:val="18"/>
                <w:szCs w:val="18"/>
              </w:rPr>
              <w:t>Wprowadzona zmiana powoduje/ nie powoduje* wydłużenia czasu realizacji</w:t>
            </w:r>
          </w:p>
          <w:p w14:paraId="01750BAC" w14:textId="77777777" w:rsidR="0051202E" w:rsidRDefault="0051202E" w:rsidP="00F763D3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81540">
              <w:rPr>
                <w:rFonts w:ascii="Arial" w:hAnsi="Arial" w:cs="Arial"/>
                <w:sz w:val="18"/>
                <w:szCs w:val="18"/>
              </w:rPr>
              <w:t>Wprowadzona zmiana powoduje/ nie powoduje* konieczności zmian aktualnych decyzji administracyjnych</w:t>
            </w:r>
          </w:p>
          <w:p w14:paraId="024D7165" w14:textId="77777777" w:rsidR="0051202E" w:rsidRDefault="0051202E" w:rsidP="00F763D3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7003F419" w14:textId="77777777" w:rsidR="0051202E" w:rsidRDefault="0051202E" w:rsidP="00F763D3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62B86890" w14:textId="77777777" w:rsidR="0051202E" w:rsidRDefault="0051202E" w:rsidP="00F763D3">
            <w:pPr>
              <w:tabs>
                <w:tab w:val="left" w:pos="1477"/>
              </w:tabs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…………………………………………….</w:t>
            </w:r>
          </w:p>
          <w:p w14:paraId="5790492F" w14:textId="77777777" w:rsidR="0051202E" w:rsidRPr="00381540" w:rsidRDefault="0051202E" w:rsidP="00F763D3">
            <w:pPr>
              <w:tabs>
                <w:tab w:val="left" w:pos="1477"/>
              </w:tabs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1540">
              <w:rPr>
                <w:rFonts w:ascii="Arial" w:hAnsi="Arial" w:cs="Arial"/>
                <w:sz w:val="18"/>
                <w:szCs w:val="18"/>
              </w:rPr>
              <w:t>Data i podpis Generalnego Wykonawcy</w:t>
            </w:r>
          </w:p>
        </w:tc>
      </w:tr>
      <w:tr w:rsidR="0051202E" w:rsidRPr="00381540" w14:paraId="722955DD" w14:textId="77777777" w:rsidTr="36C437A3">
        <w:trPr>
          <w:cantSplit/>
          <w:trHeight w:val="127"/>
        </w:trPr>
        <w:tc>
          <w:tcPr>
            <w:tcW w:w="106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1FFECBA" w14:textId="77777777" w:rsidR="0051202E" w:rsidRPr="00381540" w:rsidRDefault="0051202E" w:rsidP="00F763D3">
            <w:pPr>
              <w:rPr>
                <w:rFonts w:ascii="Arial" w:hAnsi="Arial" w:cs="Arial"/>
                <w:sz w:val="18"/>
                <w:szCs w:val="18"/>
              </w:rPr>
            </w:pPr>
            <w:r w:rsidRPr="00381540">
              <w:rPr>
                <w:rFonts w:ascii="Arial" w:hAnsi="Arial" w:cs="Arial"/>
                <w:bCs/>
                <w:iCs/>
                <w:sz w:val="18"/>
                <w:szCs w:val="18"/>
              </w:rPr>
              <w:t>WYKAZ ZAŁĄCZNIKÓW</w:t>
            </w:r>
          </w:p>
        </w:tc>
      </w:tr>
      <w:tr w:rsidR="0051202E" w:rsidRPr="00381540" w14:paraId="27FE0ABB" w14:textId="77777777" w:rsidTr="36C437A3">
        <w:trPr>
          <w:cantSplit/>
          <w:trHeight w:val="1531"/>
        </w:trPr>
        <w:tc>
          <w:tcPr>
            <w:tcW w:w="10617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6CFE543" w14:textId="77777777" w:rsidR="0051202E" w:rsidRDefault="0051202E" w:rsidP="00F763D3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Oferta na realizację zmiany</w:t>
            </w:r>
          </w:p>
          <w:p w14:paraId="609B1D6B" w14:textId="77777777" w:rsidR="0051202E" w:rsidRDefault="0051202E" w:rsidP="00F763D3">
            <w:pPr>
              <w:pStyle w:val="Akapitzlist"/>
              <w:numPr>
                <w:ilvl w:val="1"/>
                <w:numId w:val="11"/>
              </w:num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Harmonogram realizacji Robót Dodatkowych/Zamiennych</w:t>
            </w:r>
          </w:p>
          <w:p w14:paraId="39C48928" w14:textId="74B0B414" w:rsidR="0051202E" w:rsidRDefault="0051202E" w:rsidP="00F763D3">
            <w:pPr>
              <w:pStyle w:val="Akapitzlist"/>
              <w:ind w:left="108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1.2. Wpływ zmiany na Harmonogram</w:t>
            </w:r>
            <w:r w:rsidR="00563DDA">
              <w:rPr>
                <w:rFonts w:ascii="Arial" w:hAnsi="Arial" w:cs="Arial"/>
                <w:i/>
                <w:sz w:val="18"/>
                <w:szCs w:val="18"/>
              </w:rPr>
              <w:t xml:space="preserve"> Realizacji Inwestycji</w:t>
            </w:r>
          </w:p>
          <w:p w14:paraId="43CEA3F7" w14:textId="77777777" w:rsidR="0051202E" w:rsidRDefault="0051202E" w:rsidP="00F763D3">
            <w:pPr>
              <w:pStyle w:val="Akapitzlist"/>
              <w:ind w:left="108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1.3. Wpływ zmiany na Szczegółowy Harmonogram Realizacji </w:t>
            </w:r>
          </w:p>
          <w:p w14:paraId="69750BCD" w14:textId="77777777" w:rsidR="0051202E" w:rsidRDefault="0051202E" w:rsidP="00F763D3">
            <w:pPr>
              <w:pStyle w:val="Akapitzlist"/>
              <w:ind w:left="108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1.4. Oferta cenowa</w:t>
            </w:r>
          </w:p>
          <w:p w14:paraId="7E8B6E41" w14:textId="1254B00B" w:rsidR="00FB3F24" w:rsidRDefault="00FB3F24" w:rsidP="00F763D3">
            <w:pPr>
              <w:pStyle w:val="Akapitzlist"/>
              <w:ind w:left="108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1.5. Dokumentacja techniczna</w:t>
            </w:r>
          </w:p>
          <w:p w14:paraId="2E5B9080" w14:textId="4C0D6C37" w:rsidR="00563DDA" w:rsidRDefault="00563DDA" w:rsidP="00F763D3">
            <w:pPr>
              <w:pStyle w:val="Akapitzlist"/>
              <w:ind w:left="108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</w:t>
            </w:r>
            <w:r w:rsidR="00FB3F24">
              <w:rPr>
                <w:rFonts w:ascii="Arial" w:hAnsi="Arial" w:cs="Arial"/>
                <w:i/>
                <w:sz w:val="18"/>
                <w:szCs w:val="18"/>
              </w:rPr>
              <w:t>6</w:t>
            </w:r>
            <w:r>
              <w:rPr>
                <w:rFonts w:ascii="Arial" w:hAnsi="Arial" w:cs="Arial"/>
                <w:i/>
                <w:sz w:val="18"/>
                <w:szCs w:val="18"/>
              </w:rPr>
              <w:t>. Inne</w:t>
            </w:r>
          </w:p>
          <w:p w14:paraId="4A52A5D7" w14:textId="77777777" w:rsidR="0051202E" w:rsidRPr="00381540" w:rsidRDefault="0051202E" w:rsidP="00F763D3">
            <w:pPr>
              <w:pStyle w:val="Akapitzlist"/>
              <w:ind w:left="1080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5FB1184C" w14:textId="77777777" w:rsidR="0051202E" w:rsidRPr="00962EE2" w:rsidRDefault="0051202E" w:rsidP="00F763D3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Powyższe załączniki wymagane w przypadku wpływu Zmiany na warunki i terminy realizacji Umowy</w:t>
            </w:r>
          </w:p>
        </w:tc>
      </w:tr>
    </w:tbl>
    <w:p w14:paraId="57EE69B8" w14:textId="77777777" w:rsidR="0051202E" w:rsidRDefault="0051202E">
      <w:pPr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36"/>
      </w:tblGrid>
      <w:tr w:rsidR="007533EC" w14:paraId="629F3B13" w14:textId="77777777" w:rsidTr="3E48CB2B">
        <w:trPr>
          <w:trHeight w:val="2398"/>
        </w:trPr>
        <w:tc>
          <w:tcPr>
            <w:tcW w:w="104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tbl>
            <w:tblPr>
              <w:tblW w:w="9214" w:type="dxa"/>
              <w:tblInd w:w="726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89"/>
              <w:gridCol w:w="1719"/>
              <w:gridCol w:w="3308"/>
              <w:gridCol w:w="2598"/>
            </w:tblGrid>
            <w:tr w:rsidR="00E93B73" w:rsidRPr="002227EC" w14:paraId="62B68BB9" w14:textId="77777777" w:rsidTr="00F763D3">
              <w:trPr>
                <w:trHeight w:val="273"/>
              </w:trPr>
              <w:tc>
                <w:tcPr>
                  <w:tcW w:w="33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359C6DE" w14:textId="30900E53" w:rsidR="00E93B73" w:rsidRPr="002227EC" w:rsidRDefault="0051202E" w:rsidP="00E93B73">
                  <w:pPr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  <w:r>
                    <w:rPr>
                      <w:rFonts w:ascii="Arial" w:hAnsi="Arial" w:cs="Arial"/>
                    </w:rPr>
                    <w:lastRenderedPageBreak/>
                    <w:br w:type="page"/>
                  </w:r>
                  <w:r w:rsidR="00E93B73" w:rsidRPr="00745C61">
                    <w:rPr>
                      <w:noProof/>
                    </w:rPr>
                    <w:drawing>
                      <wp:inline distT="0" distB="0" distL="0" distR="0" wp14:anchorId="67A20F3E" wp14:editId="732CF5A8">
                        <wp:extent cx="1483360" cy="767715"/>
                        <wp:effectExtent l="0" t="0" r="2540" b="0"/>
                        <wp:docPr id="1273216786" name="Obraz 1" descr="Obraz zawierający Czcionka, Grafika, projekt graficzny, zrzut ekranu&#10;&#10;Zawartość wygenerowana przez AI może być niepoprawna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 descr="Obraz zawierający Czcionka, Grafika, projekt graficzny, zrzut ekranu&#10;&#10;Zawartość wygenerowana przez AI może być niepoprawna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3360" cy="7677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62EF82E" w14:textId="77777777" w:rsidR="00E93B73" w:rsidRPr="002227EC" w:rsidRDefault="00E93B73" w:rsidP="00E93B73">
                  <w:pPr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  <w:tc>
                <w:tcPr>
                  <w:tcW w:w="25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2F3EC22" w14:textId="77777777" w:rsidR="00E93B73" w:rsidRPr="002227EC" w:rsidRDefault="00E93B73" w:rsidP="00E93B73">
                  <w:pPr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  <w:tr w:rsidR="00E93B73" w:rsidRPr="002227EC" w14:paraId="708A4594" w14:textId="77777777" w:rsidTr="00F763D3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1B1AF8" w14:textId="77777777" w:rsidR="00E93B73" w:rsidRPr="00F87743" w:rsidRDefault="00E93B73" w:rsidP="00E93B73">
                  <w:pP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Numer</w:t>
                  </w:r>
                  <w:proofErr w:type="spellEnd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projektu</w:t>
                  </w:r>
                  <w:proofErr w:type="spellEnd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E64FA4" w14:textId="77777777" w:rsidR="00E93B73" w:rsidRPr="00F87743" w:rsidRDefault="00E93B73" w:rsidP="00E93B73">
                  <w:pPr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E93B73" w:rsidRPr="002227EC" w14:paraId="00892407" w14:textId="77777777" w:rsidTr="00F763D3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9C3A7A" w14:textId="77777777" w:rsidR="00E93B73" w:rsidRPr="00F87743" w:rsidRDefault="00E93B73" w:rsidP="00E93B73">
                  <w:pP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Nazwa </w:t>
                  </w:r>
                  <w:proofErr w:type="spellStart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projektu</w:t>
                  </w:r>
                  <w:proofErr w:type="spellEnd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7C099A" w14:textId="77777777" w:rsidR="00E93B73" w:rsidRPr="00E93B73" w:rsidRDefault="00E93B73" w:rsidP="00E93B73">
                  <w:pPr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CB6932"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Budowa terminala intermodalnego w Z</w:t>
                  </w:r>
                  <w:r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bąszynku</w:t>
                  </w:r>
                </w:p>
              </w:tc>
            </w:tr>
            <w:tr w:rsidR="00E93B73" w:rsidRPr="002227EC" w14:paraId="46799515" w14:textId="77777777" w:rsidTr="00F763D3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37D42C" w14:textId="77777777" w:rsidR="00E93B73" w:rsidRPr="00F87743" w:rsidRDefault="00E93B73" w:rsidP="00E93B73">
                  <w:pP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Zamawiający</w:t>
                  </w:r>
                  <w:proofErr w:type="spellEnd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D3553C" w14:textId="77777777" w:rsidR="00E93B73" w:rsidRPr="00E93B73" w:rsidRDefault="00E93B73" w:rsidP="00E93B73">
                  <w:pPr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E93B7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  <w:t>LOCONI INTERMODAL S.A. (Loconi)</w:t>
                  </w:r>
                </w:p>
              </w:tc>
            </w:tr>
            <w:tr w:rsidR="00E93B73" w:rsidRPr="002227EC" w14:paraId="45ECC2B8" w14:textId="77777777" w:rsidTr="00F763D3">
              <w:trPr>
                <w:trHeight w:val="29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592441" w14:textId="3D1B3ECC" w:rsidR="00E93B73" w:rsidRPr="00F87743" w:rsidRDefault="00563DDA" w:rsidP="00E93B73">
                  <w:pP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Nadzór</w:t>
                  </w:r>
                  <w:proofErr w:type="spellEnd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Inwestorski</w:t>
                  </w:r>
                  <w:proofErr w:type="spellEnd"/>
                  <w:r w:rsidR="00E93B73"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D0A23D" w14:textId="77777777" w:rsidR="00E93B73" w:rsidRPr="00F87743" w:rsidRDefault="00E93B73" w:rsidP="00E93B73">
                  <w:pPr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E93B73" w:rsidRPr="002227EC" w14:paraId="1BE47A04" w14:textId="77777777" w:rsidTr="00F763D3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F6EE67" w14:textId="77777777" w:rsidR="00E93B73" w:rsidRPr="00F87743" w:rsidRDefault="00E93B73" w:rsidP="00E93B73">
                  <w:pP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Generalny</w:t>
                  </w:r>
                  <w:proofErr w:type="spellEnd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Wykonawca</w:t>
                  </w:r>
                  <w:proofErr w:type="spellEnd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24ABEC" w14:textId="77777777" w:rsidR="00E93B73" w:rsidRPr="00F87743" w:rsidRDefault="00E93B73" w:rsidP="00E93B73">
                  <w:pPr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E93B73" w:rsidRPr="002227EC" w14:paraId="1C6EF462" w14:textId="77777777" w:rsidTr="00F763D3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2729B9E8" w14:textId="77777777" w:rsidR="00E93B73" w:rsidRPr="00F87743" w:rsidRDefault="00E93B73" w:rsidP="00E93B73">
                  <w:pP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6CDB394" w14:textId="77777777" w:rsidR="00E93B73" w:rsidRPr="00F87743" w:rsidRDefault="00E93B73" w:rsidP="00E93B73">
                  <w:pPr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</w:tbl>
          <w:p w14:paraId="74F47E53" w14:textId="77777777" w:rsidR="007533EC" w:rsidRDefault="007533EC">
            <w:pPr>
              <w:rPr>
                <w:rFonts w:ascii="Arial" w:hAnsi="Arial" w:cs="Arial"/>
              </w:rPr>
            </w:pPr>
          </w:p>
        </w:tc>
      </w:tr>
      <w:tr w:rsidR="0051202E" w14:paraId="4836382D" w14:textId="77777777" w:rsidTr="3E48CB2B">
        <w:tc>
          <w:tcPr>
            <w:tcW w:w="1043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1AA2ABC" w14:textId="6A996D8D" w:rsidR="0051202E" w:rsidRPr="00381540" w:rsidRDefault="0051202E" w:rsidP="0051202E">
            <w:pPr>
              <w:pStyle w:val="Akapitzlist"/>
              <w:tabs>
                <w:tab w:val="left" w:pos="1477"/>
              </w:tabs>
              <w:ind w:left="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OPINIA PROJEKTANTA</w:t>
            </w:r>
          </w:p>
        </w:tc>
      </w:tr>
      <w:tr w:rsidR="0051202E" w14:paraId="5C3BECA4" w14:textId="77777777" w:rsidTr="3E48CB2B">
        <w:trPr>
          <w:trHeight w:val="2100"/>
        </w:trPr>
        <w:tc>
          <w:tcPr>
            <w:tcW w:w="10436" w:type="dxa"/>
            <w:tcBorders>
              <w:left w:val="double" w:sz="4" w:space="0" w:color="auto"/>
              <w:right w:val="double" w:sz="4" w:space="0" w:color="auto"/>
            </w:tcBorders>
          </w:tcPr>
          <w:p w14:paraId="44B192D1" w14:textId="1C1D9EAD" w:rsidR="0051202E" w:rsidRPr="00381540" w:rsidRDefault="0051202E" w:rsidP="3E48CB2B">
            <w:pPr>
              <w:tabs>
                <w:tab w:val="left" w:pos="1477"/>
              </w:tabs>
              <w:spacing w:line="276" w:lineRule="auto"/>
              <w:jc w:val="right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7F5B08EC" w14:textId="7C3525C2" w:rsidR="0051202E" w:rsidRPr="00381540" w:rsidRDefault="0051202E" w:rsidP="3E48CB2B">
            <w:pPr>
              <w:tabs>
                <w:tab w:val="left" w:pos="1477"/>
              </w:tabs>
              <w:spacing w:line="276" w:lineRule="auto"/>
              <w:jc w:val="right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0689197B" w14:textId="26AEDF77" w:rsidR="0051202E" w:rsidRPr="00381540" w:rsidRDefault="0051202E" w:rsidP="3E48CB2B">
            <w:pPr>
              <w:tabs>
                <w:tab w:val="left" w:pos="1477"/>
              </w:tabs>
              <w:spacing w:line="276" w:lineRule="auto"/>
              <w:jc w:val="right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00F9F114" w14:textId="2F2E2F18" w:rsidR="0051202E" w:rsidRPr="00381540" w:rsidRDefault="0051202E" w:rsidP="3E48CB2B">
            <w:pPr>
              <w:tabs>
                <w:tab w:val="left" w:pos="1477"/>
              </w:tabs>
              <w:spacing w:line="276" w:lineRule="auto"/>
              <w:jc w:val="right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1E1033CB" w14:textId="6877E958" w:rsidR="0051202E" w:rsidRPr="00381540" w:rsidRDefault="0051202E" w:rsidP="3E48CB2B">
            <w:pPr>
              <w:tabs>
                <w:tab w:val="left" w:pos="1477"/>
              </w:tabs>
              <w:spacing w:line="276" w:lineRule="auto"/>
              <w:jc w:val="right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01AF2FFB" w14:textId="4435EF4F" w:rsidR="0051202E" w:rsidRPr="00381540" w:rsidRDefault="0051202E" w:rsidP="3E48CB2B">
            <w:pPr>
              <w:tabs>
                <w:tab w:val="left" w:pos="1477"/>
              </w:tabs>
              <w:spacing w:line="276" w:lineRule="auto"/>
              <w:jc w:val="right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6C6C79D2" w14:textId="77777777" w:rsidR="0051202E" w:rsidRPr="00381540" w:rsidRDefault="6C4AA36C" w:rsidP="3E48CB2B">
            <w:pPr>
              <w:tabs>
                <w:tab w:val="left" w:pos="1477"/>
              </w:tabs>
              <w:spacing w:line="276" w:lineRule="auto"/>
              <w:jc w:val="right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  <w:r w:rsidRPr="3E48CB2B">
              <w:rPr>
                <w:rFonts w:ascii="Arial" w:hAnsi="Arial" w:cs="Arial"/>
                <w:color w:val="1F497D" w:themeColor="text2"/>
                <w:sz w:val="18"/>
                <w:szCs w:val="18"/>
              </w:rPr>
              <w:t>……………………………………………..</w:t>
            </w:r>
          </w:p>
          <w:p w14:paraId="73858AB4" w14:textId="449B1A5D" w:rsidR="0051202E" w:rsidRPr="00381540" w:rsidRDefault="6C4AA36C" w:rsidP="3E48CB2B">
            <w:pPr>
              <w:pStyle w:val="Akapitzlist"/>
              <w:tabs>
                <w:tab w:val="left" w:pos="1477"/>
              </w:tabs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3E48CB2B">
              <w:rPr>
                <w:rFonts w:ascii="Arial" w:hAnsi="Arial" w:cs="Arial"/>
                <w:sz w:val="18"/>
                <w:szCs w:val="18"/>
              </w:rPr>
              <w:t>Data i podpis</w:t>
            </w:r>
          </w:p>
          <w:p w14:paraId="6315F3EE" w14:textId="32BB4CC5" w:rsidR="0051202E" w:rsidRPr="00381540" w:rsidRDefault="0051202E" w:rsidP="3E48CB2B">
            <w:pPr>
              <w:pStyle w:val="Akapitzlist"/>
              <w:tabs>
                <w:tab w:val="left" w:pos="1477"/>
              </w:tabs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2DF8" w14:paraId="3B5E3772" w14:textId="77777777" w:rsidTr="3E48CB2B">
        <w:tc>
          <w:tcPr>
            <w:tcW w:w="10436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6C9EB8B" w14:textId="4221A04A" w:rsidR="00502DF8" w:rsidRPr="00381540" w:rsidRDefault="5231F8BD" w:rsidP="2A506607">
            <w:pPr>
              <w:pStyle w:val="Akapitzlist"/>
              <w:tabs>
                <w:tab w:val="left" w:pos="1477"/>
              </w:tabs>
              <w:ind w:left="0"/>
              <w:rPr>
                <w:rFonts w:ascii="Arial" w:hAnsi="Arial" w:cs="Arial"/>
                <w:sz w:val="18"/>
                <w:szCs w:val="18"/>
              </w:rPr>
            </w:pPr>
            <w:r w:rsidRPr="3E48CB2B">
              <w:rPr>
                <w:rFonts w:ascii="Arial" w:hAnsi="Arial" w:cs="Arial"/>
                <w:sz w:val="18"/>
                <w:szCs w:val="18"/>
              </w:rPr>
              <w:t>REKOMENDACJ</w:t>
            </w:r>
            <w:r w:rsidR="00502DF8" w:rsidRPr="3E48CB2B">
              <w:rPr>
                <w:rFonts w:ascii="Arial" w:hAnsi="Arial" w:cs="Arial"/>
                <w:sz w:val="18"/>
                <w:szCs w:val="18"/>
              </w:rPr>
              <w:t>A „</w:t>
            </w:r>
            <w:r w:rsidR="6BF353CE" w:rsidRPr="3E48CB2B">
              <w:rPr>
                <w:rFonts w:ascii="Arial" w:hAnsi="Arial" w:cs="Arial"/>
                <w:sz w:val="18"/>
                <w:szCs w:val="18"/>
              </w:rPr>
              <w:t>SPECJALIS</w:t>
            </w:r>
            <w:r w:rsidR="00502DF8" w:rsidRPr="3E48CB2B">
              <w:rPr>
                <w:rFonts w:ascii="Arial" w:hAnsi="Arial" w:cs="Arial"/>
                <w:sz w:val="18"/>
                <w:szCs w:val="18"/>
              </w:rPr>
              <w:t>TA DS. TECHNOLOGII BETONU” – jeśli wymagana</w:t>
            </w:r>
          </w:p>
        </w:tc>
      </w:tr>
      <w:tr w:rsidR="00502DF8" w14:paraId="1A46D9D3" w14:textId="77777777" w:rsidTr="3E48CB2B">
        <w:trPr>
          <w:trHeight w:val="2530"/>
        </w:trPr>
        <w:tc>
          <w:tcPr>
            <w:tcW w:w="10436" w:type="dxa"/>
            <w:tcBorders>
              <w:left w:val="double" w:sz="4" w:space="0" w:color="auto"/>
              <w:right w:val="double" w:sz="4" w:space="0" w:color="auto"/>
            </w:tcBorders>
          </w:tcPr>
          <w:p w14:paraId="5175C6E5" w14:textId="77777777" w:rsidR="00502DF8" w:rsidRPr="00381540" w:rsidRDefault="00502DF8" w:rsidP="00502DF8">
            <w:pPr>
              <w:pStyle w:val="Akapitzlist"/>
              <w:tabs>
                <w:tab w:val="left" w:pos="1477"/>
              </w:tabs>
              <w:ind w:left="17"/>
              <w:rPr>
                <w:rFonts w:ascii="Arial" w:hAnsi="Arial" w:cs="Arial"/>
                <w:sz w:val="18"/>
                <w:szCs w:val="18"/>
              </w:rPr>
            </w:pPr>
          </w:p>
          <w:p w14:paraId="2E5C192F" w14:textId="77777777" w:rsidR="00502DF8" w:rsidRPr="00381540" w:rsidRDefault="00502DF8" w:rsidP="00502DF8">
            <w:pPr>
              <w:pStyle w:val="Akapitzlist"/>
              <w:tabs>
                <w:tab w:val="left" w:pos="1477"/>
              </w:tabs>
              <w:ind w:left="17"/>
              <w:rPr>
                <w:rFonts w:ascii="Arial" w:hAnsi="Arial" w:cs="Arial"/>
                <w:sz w:val="18"/>
                <w:szCs w:val="18"/>
              </w:rPr>
            </w:pPr>
          </w:p>
          <w:p w14:paraId="1E3ED952" w14:textId="77777777" w:rsidR="00502DF8" w:rsidRDefault="00502DF8" w:rsidP="00502DF8">
            <w:pPr>
              <w:pStyle w:val="Akapitzlist"/>
              <w:tabs>
                <w:tab w:val="left" w:pos="1477"/>
              </w:tabs>
              <w:ind w:left="17"/>
              <w:rPr>
                <w:rFonts w:ascii="Arial" w:hAnsi="Arial" w:cs="Arial"/>
                <w:sz w:val="18"/>
                <w:szCs w:val="18"/>
              </w:rPr>
            </w:pPr>
          </w:p>
          <w:p w14:paraId="6C23EFEF" w14:textId="77777777" w:rsidR="00502DF8" w:rsidRDefault="00502DF8" w:rsidP="00502DF8">
            <w:pPr>
              <w:pStyle w:val="Akapitzlist"/>
              <w:tabs>
                <w:tab w:val="left" w:pos="1477"/>
              </w:tabs>
              <w:ind w:left="17"/>
              <w:rPr>
                <w:rFonts w:ascii="Arial" w:hAnsi="Arial" w:cs="Arial"/>
                <w:sz w:val="18"/>
                <w:szCs w:val="18"/>
              </w:rPr>
            </w:pPr>
          </w:p>
          <w:p w14:paraId="39B8992A" w14:textId="77777777" w:rsidR="00502DF8" w:rsidRDefault="00502DF8" w:rsidP="00502DF8">
            <w:pPr>
              <w:pStyle w:val="Akapitzlist"/>
              <w:tabs>
                <w:tab w:val="left" w:pos="1477"/>
              </w:tabs>
              <w:ind w:left="17"/>
              <w:rPr>
                <w:rFonts w:ascii="Arial" w:hAnsi="Arial" w:cs="Arial"/>
                <w:sz w:val="18"/>
                <w:szCs w:val="18"/>
              </w:rPr>
            </w:pPr>
          </w:p>
          <w:p w14:paraId="074346F8" w14:textId="77777777" w:rsidR="00502DF8" w:rsidRDefault="00502DF8" w:rsidP="00502DF8">
            <w:pPr>
              <w:pStyle w:val="Akapitzlist"/>
              <w:tabs>
                <w:tab w:val="left" w:pos="1477"/>
              </w:tabs>
              <w:ind w:left="17"/>
              <w:rPr>
                <w:rFonts w:ascii="Arial" w:hAnsi="Arial" w:cs="Arial"/>
                <w:sz w:val="18"/>
                <w:szCs w:val="18"/>
              </w:rPr>
            </w:pPr>
          </w:p>
          <w:p w14:paraId="3B064E44" w14:textId="77777777" w:rsidR="00502DF8" w:rsidRDefault="00502DF8" w:rsidP="00502DF8">
            <w:pPr>
              <w:pStyle w:val="Akapitzlist"/>
              <w:tabs>
                <w:tab w:val="left" w:pos="1477"/>
              </w:tabs>
              <w:ind w:left="17"/>
              <w:rPr>
                <w:rFonts w:ascii="Arial" w:hAnsi="Arial" w:cs="Arial"/>
                <w:sz w:val="18"/>
                <w:szCs w:val="18"/>
              </w:rPr>
            </w:pPr>
          </w:p>
          <w:p w14:paraId="7BF56D0D" w14:textId="77777777" w:rsidR="00502DF8" w:rsidRDefault="00502DF8" w:rsidP="00502DF8">
            <w:pPr>
              <w:pStyle w:val="Akapitzlist"/>
              <w:tabs>
                <w:tab w:val="left" w:pos="1477"/>
              </w:tabs>
              <w:ind w:left="17"/>
              <w:rPr>
                <w:rFonts w:ascii="Arial" w:hAnsi="Arial" w:cs="Arial"/>
                <w:sz w:val="18"/>
                <w:szCs w:val="18"/>
              </w:rPr>
            </w:pPr>
          </w:p>
          <w:p w14:paraId="11659093" w14:textId="77777777" w:rsidR="00502DF8" w:rsidRDefault="00502DF8" w:rsidP="00502DF8">
            <w:pPr>
              <w:pStyle w:val="Akapitzlist"/>
              <w:tabs>
                <w:tab w:val="left" w:pos="1477"/>
              </w:tabs>
              <w:ind w:left="17"/>
              <w:rPr>
                <w:rFonts w:ascii="Arial" w:hAnsi="Arial" w:cs="Arial"/>
                <w:sz w:val="18"/>
                <w:szCs w:val="18"/>
              </w:rPr>
            </w:pPr>
          </w:p>
          <w:p w14:paraId="00680CD5" w14:textId="77777777" w:rsidR="00502DF8" w:rsidRPr="00962EE2" w:rsidRDefault="00502DF8" w:rsidP="00502DF8">
            <w:pPr>
              <w:tabs>
                <w:tab w:val="left" w:pos="1477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2C0E80C" w14:textId="77777777" w:rsidR="00502DF8" w:rsidRPr="00381540" w:rsidRDefault="00502DF8" w:rsidP="00502DF8">
            <w:pPr>
              <w:tabs>
                <w:tab w:val="left" w:pos="1477"/>
              </w:tabs>
              <w:spacing w:line="276" w:lineRule="auto"/>
              <w:jc w:val="right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  <w:r w:rsidRPr="00381540">
              <w:rPr>
                <w:rFonts w:ascii="Arial" w:hAnsi="Arial" w:cs="Arial"/>
                <w:color w:val="1F497D" w:themeColor="text2"/>
                <w:sz w:val="18"/>
                <w:szCs w:val="18"/>
              </w:rPr>
              <w:t>……………………………………………..</w:t>
            </w:r>
          </w:p>
          <w:p w14:paraId="2881E54F" w14:textId="2ED35F44" w:rsidR="00502DF8" w:rsidRPr="00381540" w:rsidRDefault="00502DF8" w:rsidP="00502DF8">
            <w:pPr>
              <w:pStyle w:val="Akapitzlist"/>
              <w:tabs>
                <w:tab w:val="left" w:pos="1477"/>
              </w:tabs>
              <w:ind w:left="0"/>
              <w:jc w:val="right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381540">
              <w:rPr>
                <w:rFonts w:ascii="Arial" w:hAnsi="Arial" w:cs="Arial"/>
                <w:sz w:val="18"/>
                <w:szCs w:val="18"/>
              </w:rPr>
              <w:t xml:space="preserve">Data i podpis </w:t>
            </w:r>
          </w:p>
        </w:tc>
      </w:tr>
      <w:tr w:rsidR="0051202E" w14:paraId="45B816AD" w14:textId="77777777" w:rsidTr="3E48CB2B">
        <w:tc>
          <w:tcPr>
            <w:tcW w:w="10436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1F24119" w14:textId="014C1BAE" w:rsidR="0051202E" w:rsidRPr="00381540" w:rsidRDefault="0051202E" w:rsidP="005B2506">
            <w:pPr>
              <w:pStyle w:val="Akapitzlist"/>
              <w:tabs>
                <w:tab w:val="left" w:pos="1477"/>
              </w:tabs>
              <w:ind w:left="0"/>
              <w:rPr>
                <w:rFonts w:ascii="Arial" w:hAnsi="Arial" w:cs="Arial"/>
                <w:sz w:val="18"/>
                <w:szCs w:val="18"/>
              </w:rPr>
            </w:pPr>
            <w:r w:rsidRPr="00381540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OPINIA </w:t>
            </w:r>
            <w:r w:rsidR="00563DDA">
              <w:rPr>
                <w:rFonts w:ascii="Arial" w:hAnsi="Arial" w:cs="Arial"/>
                <w:bCs/>
                <w:iCs/>
                <w:sz w:val="18"/>
                <w:szCs w:val="18"/>
              </w:rPr>
              <w:t>NADZORU INWESTORSKIEGO</w:t>
            </w:r>
          </w:p>
        </w:tc>
      </w:tr>
      <w:tr w:rsidR="0051202E" w14:paraId="1DADCE83" w14:textId="77777777" w:rsidTr="3E48CB2B">
        <w:trPr>
          <w:trHeight w:val="1991"/>
        </w:trPr>
        <w:tc>
          <w:tcPr>
            <w:tcW w:w="10436" w:type="dxa"/>
            <w:tcBorders>
              <w:left w:val="double" w:sz="4" w:space="0" w:color="auto"/>
              <w:right w:val="double" w:sz="4" w:space="0" w:color="auto"/>
            </w:tcBorders>
          </w:tcPr>
          <w:p w14:paraId="424AC656" w14:textId="77777777" w:rsidR="0051202E" w:rsidRPr="00381540" w:rsidRDefault="0051202E" w:rsidP="0051202E">
            <w:pPr>
              <w:pStyle w:val="Akapitzlist"/>
              <w:tabs>
                <w:tab w:val="left" w:pos="1477"/>
              </w:tabs>
              <w:ind w:left="17"/>
              <w:rPr>
                <w:rFonts w:ascii="Arial" w:hAnsi="Arial" w:cs="Arial"/>
                <w:sz w:val="18"/>
                <w:szCs w:val="18"/>
              </w:rPr>
            </w:pPr>
          </w:p>
          <w:p w14:paraId="49A7B9C4" w14:textId="77777777" w:rsidR="0051202E" w:rsidRPr="00381540" w:rsidRDefault="0051202E" w:rsidP="0051202E">
            <w:pPr>
              <w:pStyle w:val="Akapitzlist"/>
              <w:tabs>
                <w:tab w:val="left" w:pos="1477"/>
              </w:tabs>
              <w:ind w:left="17"/>
              <w:rPr>
                <w:rFonts w:ascii="Arial" w:hAnsi="Arial" w:cs="Arial"/>
                <w:sz w:val="18"/>
                <w:szCs w:val="18"/>
              </w:rPr>
            </w:pPr>
          </w:p>
          <w:p w14:paraId="428E7CF4" w14:textId="77777777" w:rsidR="0051202E" w:rsidRDefault="0051202E" w:rsidP="0051202E">
            <w:pPr>
              <w:pStyle w:val="Akapitzlist"/>
              <w:tabs>
                <w:tab w:val="left" w:pos="1477"/>
              </w:tabs>
              <w:ind w:left="17"/>
              <w:rPr>
                <w:rFonts w:ascii="Arial" w:hAnsi="Arial" w:cs="Arial"/>
                <w:sz w:val="18"/>
                <w:szCs w:val="18"/>
              </w:rPr>
            </w:pPr>
          </w:p>
          <w:p w14:paraId="6F5C73EE" w14:textId="77777777" w:rsidR="0051202E" w:rsidRDefault="0051202E" w:rsidP="0051202E">
            <w:pPr>
              <w:pStyle w:val="Akapitzlist"/>
              <w:tabs>
                <w:tab w:val="left" w:pos="1477"/>
              </w:tabs>
              <w:ind w:left="17"/>
              <w:rPr>
                <w:rFonts w:ascii="Arial" w:hAnsi="Arial" w:cs="Arial"/>
                <w:sz w:val="18"/>
                <w:szCs w:val="18"/>
              </w:rPr>
            </w:pPr>
          </w:p>
          <w:p w14:paraId="48D862C1" w14:textId="77777777" w:rsidR="0051202E" w:rsidRDefault="0051202E" w:rsidP="0051202E">
            <w:pPr>
              <w:pStyle w:val="Akapitzlist"/>
              <w:tabs>
                <w:tab w:val="left" w:pos="1477"/>
              </w:tabs>
              <w:ind w:left="17"/>
              <w:rPr>
                <w:rFonts w:ascii="Arial" w:hAnsi="Arial" w:cs="Arial"/>
                <w:sz w:val="18"/>
                <w:szCs w:val="18"/>
              </w:rPr>
            </w:pPr>
          </w:p>
          <w:p w14:paraId="3AC9FD1C" w14:textId="77777777" w:rsidR="0051202E" w:rsidRDefault="0051202E" w:rsidP="0051202E">
            <w:pPr>
              <w:pStyle w:val="Akapitzlist"/>
              <w:tabs>
                <w:tab w:val="left" w:pos="1477"/>
              </w:tabs>
              <w:ind w:left="17"/>
              <w:rPr>
                <w:rFonts w:ascii="Arial" w:hAnsi="Arial" w:cs="Arial"/>
                <w:sz w:val="18"/>
                <w:szCs w:val="18"/>
              </w:rPr>
            </w:pPr>
          </w:p>
          <w:p w14:paraId="71FFEB91" w14:textId="77777777" w:rsidR="0051202E" w:rsidRDefault="0051202E" w:rsidP="0051202E">
            <w:pPr>
              <w:pStyle w:val="Akapitzlist"/>
              <w:tabs>
                <w:tab w:val="left" w:pos="1477"/>
              </w:tabs>
              <w:ind w:left="17"/>
              <w:rPr>
                <w:rFonts w:ascii="Arial" w:hAnsi="Arial" w:cs="Arial"/>
                <w:sz w:val="18"/>
                <w:szCs w:val="18"/>
              </w:rPr>
            </w:pPr>
          </w:p>
          <w:p w14:paraId="01FD1610" w14:textId="77777777" w:rsidR="0051202E" w:rsidRDefault="0051202E" w:rsidP="0051202E">
            <w:pPr>
              <w:pStyle w:val="Akapitzlist"/>
              <w:tabs>
                <w:tab w:val="left" w:pos="1477"/>
              </w:tabs>
              <w:ind w:left="17"/>
              <w:rPr>
                <w:rFonts w:ascii="Arial" w:hAnsi="Arial" w:cs="Arial"/>
                <w:sz w:val="18"/>
                <w:szCs w:val="18"/>
              </w:rPr>
            </w:pPr>
          </w:p>
          <w:p w14:paraId="65440501" w14:textId="77777777" w:rsidR="0051202E" w:rsidRDefault="0051202E" w:rsidP="0051202E">
            <w:pPr>
              <w:pStyle w:val="Akapitzlist"/>
              <w:tabs>
                <w:tab w:val="left" w:pos="1477"/>
              </w:tabs>
              <w:ind w:left="17"/>
              <w:rPr>
                <w:rFonts w:ascii="Arial" w:hAnsi="Arial" w:cs="Arial"/>
                <w:sz w:val="18"/>
                <w:szCs w:val="18"/>
              </w:rPr>
            </w:pPr>
          </w:p>
          <w:p w14:paraId="7D80E31C" w14:textId="77777777" w:rsidR="0051202E" w:rsidRPr="00962EE2" w:rsidRDefault="0051202E" w:rsidP="0051202E">
            <w:pPr>
              <w:tabs>
                <w:tab w:val="left" w:pos="1477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495A1A8" w14:textId="77777777" w:rsidR="0051202E" w:rsidRPr="00381540" w:rsidRDefault="0051202E" w:rsidP="0051202E">
            <w:pPr>
              <w:tabs>
                <w:tab w:val="left" w:pos="1477"/>
              </w:tabs>
              <w:spacing w:line="276" w:lineRule="auto"/>
              <w:jc w:val="right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  <w:r w:rsidRPr="00381540">
              <w:rPr>
                <w:rFonts w:ascii="Arial" w:hAnsi="Arial" w:cs="Arial"/>
                <w:color w:val="1F497D" w:themeColor="text2"/>
                <w:sz w:val="18"/>
                <w:szCs w:val="18"/>
              </w:rPr>
              <w:t>……………………………………………..</w:t>
            </w:r>
          </w:p>
          <w:p w14:paraId="0B6786DF" w14:textId="72831F7C" w:rsidR="0051202E" w:rsidRPr="00381540" w:rsidRDefault="0051202E" w:rsidP="0051202E">
            <w:pPr>
              <w:pStyle w:val="Akapitzlist"/>
              <w:tabs>
                <w:tab w:val="left" w:pos="1477"/>
              </w:tabs>
              <w:ind w:left="1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1540">
              <w:rPr>
                <w:rFonts w:ascii="Arial" w:hAnsi="Arial" w:cs="Arial"/>
                <w:sz w:val="18"/>
                <w:szCs w:val="18"/>
              </w:rPr>
              <w:t xml:space="preserve">Data i podpis </w:t>
            </w:r>
            <w:r w:rsidR="00563DDA">
              <w:rPr>
                <w:rFonts w:ascii="Arial" w:hAnsi="Arial" w:cs="Arial"/>
                <w:sz w:val="18"/>
                <w:szCs w:val="18"/>
              </w:rPr>
              <w:t>Koordynatora Nadzoru Inwestorskiego</w:t>
            </w:r>
          </w:p>
        </w:tc>
      </w:tr>
      <w:tr w:rsidR="0051202E" w14:paraId="16F28F12" w14:textId="77777777" w:rsidTr="3E48CB2B">
        <w:tc>
          <w:tcPr>
            <w:tcW w:w="10436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2FD84597" w14:textId="77777777" w:rsidR="0051202E" w:rsidRPr="00381540" w:rsidRDefault="0051202E" w:rsidP="0051202E">
            <w:pPr>
              <w:rPr>
                <w:rFonts w:ascii="Arial" w:hAnsi="Arial" w:cs="Arial"/>
                <w:sz w:val="18"/>
                <w:szCs w:val="18"/>
              </w:rPr>
            </w:pPr>
            <w:r w:rsidRPr="00381540">
              <w:rPr>
                <w:rFonts w:ascii="Arial" w:hAnsi="Arial" w:cs="Arial"/>
                <w:sz w:val="18"/>
                <w:szCs w:val="18"/>
              </w:rPr>
              <w:t>DECYZJA</w:t>
            </w:r>
          </w:p>
        </w:tc>
      </w:tr>
      <w:tr w:rsidR="0051202E" w14:paraId="72F8D8ED" w14:textId="77777777" w:rsidTr="3E48CB2B">
        <w:trPr>
          <w:trHeight w:val="1453"/>
        </w:trPr>
        <w:tc>
          <w:tcPr>
            <w:tcW w:w="104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2675783" w14:textId="77777777" w:rsidR="0051202E" w:rsidRPr="00381540" w:rsidRDefault="0051202E" w:rsidP="0051202E">
            <w:pPr>
              <w:jc w:val="center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019542B7" w14:textId="77777777" w:rsidR="0051202E" w:rsidRDefault="0051202E" w:rsidP="0051202E">
            <w:pPr>
              <w:jc w:val="center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562D1F5A" w14:textId="77777777" w:rsidR="0051202E" w:rsidRDefault="0051202E" w:rsidP="0051202E">
            <w:pPr>
              <w:jc w:val="center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1C18945E" w14:textId="77777777" w:rsidR="0051202E" w:rsidRPr="00381540" w:rsidRDefault="0051202E" w:rsidP="0051202E">
            <w:pPr>
              <w:jc w:val="center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7600A2D3" w14:textId="77777777" w:rsidR="0051202E" w:rsidRDefault="0051202E" w:rsidP="0051202E">
            <w:pPr>
              <w:jc w:val="center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1709EEA2" w14:textId="77777777" w:rsidR="0051202E" w:rsidRPr="00381540" w:rsidRDefault="0051202E" w:rsidP="0051202E">
            <w:pPr>
              <w:jc w:val="center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731488FA" w14:textId="77777777" w:rsidR="0051202E" w:rsidRPr="00381540" w:rsidRDefault="0051202E" w:rsidP="0051202E">
            <w:pPr>
              <w:jc w:val="right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  <w:r w:rsidRPr="00381540">
              <w:rPr>
                <w:rFonts w:ascii="Arial" w:hAnsi="Arial" w:cs="Arial"/>
                <w:color w:val="1F497D" w:themeColor="text2"/>
                <w:sz w:val="18"/>
                <w:szCs w:val="18"/>
              </w:rPr>
              <w:t>………………………………….</w:t>
            </w:r>
          </w:p>
          <w:p w14:paraId="75D7CDA3" w14:textId="77777777" w:rsidR="0051202E" w:rsidRPr="00381540" w:rsidRDefault="0051202E" w:rsidP="0051202E">
            <w:pPr>
              <w:jc w:val="right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  <w:r w:rsidRPr="00381540">
              <w:rPr>
                <w:rFonts w:ascii="Arial" w:hAnsi="Arial" w:cs="Arial"/>
                <w:sz w:val="18"/>
                <w:szCs w:val="18"/>
              </w:rPr>
              <w:t>Data i podpis Zamawiającego</w:t>
            </w:r>
          </w:p>
        </w:tc>
      </w:tr>
      <w:tr w:rsidR="00E040C2" w:rsidRPr="00381540" w14:paraId="4AE00E2B" w14:textId="77777777" w:rsidTr="3E48CB2B">
        <w:tc>
          <w:tcPr>
            <w:tcW w:w="10436" w:type="dxa"/>
            <w:shd w:val="clear" w:color="auto" w:fill="F2F2F2" w:themeFill="background1" w:themeFillShade="F2"/>
          </w:tcPr>
          <w:p w14:paraId="491878D3" w14:textId="77777777" w:rsidR="00E040C2" w:rsidRPr="00381540" w:rsidRDefault="00E040C2" w:rsidP="00F763D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POTWIERDZENIE WPROWADZENIA ZMIANY</w:t>
            </w:r>
          </w:p>
        </w:tc>
      </w:tr>
      <w:tr w:rsidR="00E040C2" w:rsidRPr="00381540" w14:paraId="234AA421" w14:textId="77777777" w:rsidTr="3E48CB2B">
        <w:trPr>
          <w:trHeight w:val="1408"/>
        </w:trPr>
        <w:tc>
          <w:tcPr>
            <w:tcW w:w="10436" w:type="dxa"/>
          </w:tcPr>
          <w:p w14:paraId="108C6775" w14:textId="77777777" w:rsidR="00E040C2" w:rsidRPr="00381540" w:rsidRDefault="00E040C2" w:rsidP="00F763D3">
            <w:pPr>
              <w:jc w:val="center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7569B331" w14:textId="77777777" w:rsidR="00E040C2" w:rsidRDefault="00E040C2" w:rsidP="00F763D3">
            <w:pPr>
              <w:jc w:val="center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730C47C6" w14:textId="77777777" w:rsidR="00E040C2" w:rsidRDefault="00E040C2" w:rsidP="00F763D3">
            <w:pPr>
              <w:jc w:val="center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392A6334" w14:textId="77777777" w:rsidR="00E040C2" w:rsidRPr="00381540" w:rsidRDefault="00E040C2" w:rsidP="00F763D3">
            <w:pPr>
              <w:jc w:val="center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09570987" w14:textId="77777777" w:rsidR="00E040C2" w:rsidRDefault="00E040C2" w:rsidP="00F763D3">
            <w:pPr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6B153337" w14:textId="77777777" w:rsidR="00E040C2" w:rsidRPr="00381540" w:rsidRDefault="00E040C2" w:rsidP="00F763D3">
            <w:pPr>
              <w:jc w:val="center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275AC782" w14:textId="77777777" w:rsidR="00E040C2" w:rsidRPr="00381540" w:rsidRDefault="00E040C2" w:rsidP="00F763D3">
            <w:pPr>
              <w:jc w:val="right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  <w:r w:rsidRPr="00381540">
              <w:rPr>
                <w:rFonts w:ascii="Arial" w:hAnsi="Arial" w:cs="Arial"/>
                <w:color w:val="1F497D" w:themeColor="text2"/>
                <w:sz w:val="18"/>
                <w:szCs w:val="18"/>
              </w:rPr>
              <w:t>………………………………….</w:t>
            </w:r>
          </w:p>
          <w:p w14:paraId="60A489E3" w14:textId="77777777" w:rsidR="00E040C2" w:rsidRPr="00381540" w:rsidRDefault="00E040C2" w:rsidP="00F763D3">
            <w:pPr>
              <w:jc w:val="right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  <w:r w:rsidRPr="00381540">
              <w:rPr>
                <w:rFonts w:ascii="Arial" w:hAnsi="Arial" w:cs="Arial"/>
                <w:sz w:val="18"/>
                <w:szCs w:val="18"/>
              </w:rPr>
              <w:t xml:space="preserve">Data i podpis </w:t>
            </w:r>
            <w:r>
              <w:rPr>
                <w:rFonts w:ascii="Arial" w:hAnsi="Arial" w:cs="Arial"/>
                <w:sz w:val="18"/>
                <w:szCs w:val="18"/>
              </w:rPr>
              <w:t>Generalnego Wykonawcy</w:t>
            </w:r>
          </w:p>
        </w:tc>
      </w:tr>
    </w:tbl>
    <w:p w14:paraId="4FA6FFE5" w14:textId="77777777" w:rsidR="00DC7513" w:rsidRPr="00381540" w:rsidRDefault="00DC7513" w:rsidP="003D0702">
      <w:pPr>
        <w:rPr>
          <w:rFonts w:ascii="Arial" w:hAnsi="Arial" w:cs="Arial"/>
        </w:rPr>
      </w:pPr>
    </w:p>
    <w:sectPr w:rsidR="00DC7513" w:rsidRPr="00381540" w:rsidSect="00295F86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20" w:right="720" w:bottom="720" w:left="720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0B850" w14:textId="77777777" w:rsidR="007648F5" w:rsidRDefault="007648F5">
      <w:pPr>
        <w:rPr>
          <w:sz w:val="23"/>
          <w:szCs w:val="23"/>
        </w:rPr>
      </w:pPr>
      <w:r>
        <w:rPr>
          <w:sz w:val="23"/>
          <w:szCs w:val="23"/>
        </w:rPr>
        <w:separator/>
      </w:r>
    </w:p>
  </w:endnote>
  <w:endnote w:type="continuationSeparator" w:id="0">
    <w:p w14:paraId="244E89BB" w14:textId="77777777" w:rsidR="007648F5" w:rsidRDefault="007648F5">
      <w:pPr>
        <w:rPr>
          <w:sz w:val="23"/>
          <w:szCs w:val="23"/>
        </w:rPr>
      </w:pPr>
      <w:r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BBA13" w14:textId="77777777" w:rsidR="00DC5A42" w:rsidRDefault="00DC5A42" w:rsidP="00DC24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6262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81E60E9" w14:textId="77777777" w:rsidR="00DC5A42" w:rsidRDefault="00DC5A42" w:rsidP="00DB67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932E3" w14:textId="77777777" w:rsidR="00CA6BD7" w:rsidRPr="00DB68D6" w:rsidRDefault="00CA6BD7">
    <w:pPr>
      <w:rPr>
        <w:rFonts w:ascii="Arial" w:hAnsi="Arial" w:cs="Arial"/>
      </w:rPr>
    </w:pPr>
  </w:p>
  <w:p w14:paraId="2B721950" w14:textId="77777777" w:rsidR="00DC5A42" w:rsidRPr="001F7E6E" w:rsidRDefault="00DC5A42" w:rsidP="00A96203">
    <w:pPr>
      <w:pStyle w:val="Stopka"/>
      <w:jc w:val="right"/>
      <w:rPr>
        <w:rFonts w:ascii="Arial" w:hAnsi="Arial" w:cs="Arial"/>
        <w:sz w:val="16"/>
        <w:szCs w:val="16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4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66"/>
      <w:gridCol w:w="1848"/>
    </w:tblGrid>
    <w:tr w:rsidR="00166A45" w:rsidRPr="00F321E5" w14:paraId="5B74AF3B" w14:textId="77777777" w:rsidTr="00DC7513">
      <w:trPr>
        <w:trHeight w:val="630"/>
      </w:trPr>
      <w:tc>
        <w:tcPr>
          <w:tcW w:w="7366" w:type="dxa"/>
          <w:vAlign w:val="center"/>
        </w:tcPr>
        <w:p w14:paraId="1E2C5D88" w14:textId="77777777" w:rsidR="008B7DA5" w:rsidRPr="008B7DA5" w:rsidRDefault="008B7DA5" w:rsidP="008B7DA5">
          <w:pPr>
            <w:pStyle w:val="Stopka"/>
            <w:rPr>
              <w:rFonts w:ascii="Calibri" w:hAnsi="Calibri" w:cs="Calibri"/>
              <w:i/>
              <w:sz w:val="16"/>
              <w:szCs w:val="12"/>
              <w:lang w:val="en-US"/>
            </w:rPr>
          </w:pPr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Projekt Apple – Nowa </w:t>
          </w:r>
          <w:proofErr w:type="spellStart"/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>hala</w:t>
          </w:r>
          <w:proofErr w:type="spellEnd"/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 </w:t>
          </w:r>
          <w:proofErr w:type="spellStart"/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>magazynowa</w:t>
          </w:r>
          <w:proofErr w:type="spellEnd"/>
          <w:r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 </w:t>
          </w:r>
          <w:r w:rsidRPr="001B55E8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/ </w:t>
          </w:r>
          <w:r w:rsidRPr="001B55E8">
            <w:rPr>
              <w:rFonts w:ascii="Calibri" w:hAnsi="Calibri" w:cs="Calibri"/>
              <w:b/>
              <w:bCs/>
              <w:i/>
              <w:iCs/>
              <w:color w:val="1F497D" w:themeColor="text2"/>
              <w:sz w:val="16"/>
              <w:szCs w:val="16"/>
              <w:lang w:val="en-US"/>
            </w:rPr>
            <w:t>Project Apple – New warehouse</w:t>
          </w:r>
          <w:r w:rsidRPr="008B7DA5">
            <w:rPr>
              <w:rFonts w:ascii="Calibri" w:hAnsi="Calibri" w:cs="Calibri"/>
              <w:i/>
              <w:sz w:val="16"/>
              <w:szCs w:val="12"/>
              <w:lang w:val="en-US"/>
            </w:rPr>
            <w:t xml:space="preserve"> </w:t>
          </w:r>
        </w:p>
        <w:p w14:paraId="270CDA70" w14:textId="77777777" w:rsidR="00166A45" w:rsidRPr="0008029E" w:rsidRDefault="00166A45" w:rsidP="002A5033">
          <w:pPr>
            <w:pStyle w:val="Stopka"/>
            <w:rPr>
              <w:rFonts w:ascii="Calibri" w:hAnsi="Calibri" w:cs="Calibri"/>
              <w:i/>
              <w:sz w:val="12"/>
              <w:szCs w:val="12"/>
            </w:rPr>
          </w:pPr>
          <w:r>
            <w:rPr>
              <w:rFonts w:ascii="Calibri" w:hAnsi="Calibri" w:cs="Calibri"/>
              <w:i/>
              <w:sz w:val="16"/>
              <w:szCs w:val="12"/>
            </w:rPr>
            <w:t>Protokół sprawdzeni</w:t>
          </w:r>
          <w:r w:rsidR="008B7DA5">
            <w:rPr>
              <w:rFonts w:ascii="Calibri" w:hAnsi="Calibri" w:cs="Calibri"/>
              <w:i/>
              <w:sz w:val="16"/>
              <w:szCs w:val="12"/>
            </w:rPr>
            <w:t>a technicznego fragmentu robót /</w:t>
          </w:r>
          <w:r>
            <w:rPr>
              <w:rFonts w:ascii="Calibri" w:hAnsi="Calibri" w:cs="Calibri"/>
              <w:i/>
              <w:sz w:val="16"/>
              <w:szCs w:val="12"/>
            </w:rPr>
            <w:t xml:space="preserve"> </w:t>
          </w:r>
          <w:r w:rsidRPr="008B7DA5">
            <w:rPr>
              <w:rFonts w:ascii="Calibri" w:hAnsi="Calibri" w:cs="Calibri"/>
              <w:i/>
              <w:color w:val="1F497D" w:themeColor="text2"/>
              <w:sz w:val="16"/>
              <w:szCs w:val="12"/>
            </w:rPr>
            <w:t xml:space="preserve">Part of Works Technical </w:t>
          </w:r>
          <w:proofErr w:type="spellStart"/>
          <w:r w:rsidRPr="008B7DA5">
            <w:rPr>
              <w:rFonts w:ascii="Calibri" w:hAnsi="Calibri" w:cs="Calibri"/>
              <w:i/>
              <w:color w:val="1F497D" w:themeColor="text2"/>
              <w:sz w:val="16"/>
              <w:szCs w:val="12"/>
            </w:rPr>
            <w:t>Checking</w:t>
          </w:r>
          <w:proofErr w:type="spellEnd"/>
        </w:p>
      </w:tc>
      <w:tc>
        <w:tcPr>
          <w:tcW w:w="1848" w:type="dxa"/>
          <w:vAlign w:val="center"/>
        </w:tcPr>
        <w:p w14:paraId="3324BEB9" w14:textId="77777777" w:rsidR="00166A45" w:rsidRPr="008B7DA5" w:rsidRDefault="00166A45" w:rsidP="009E2F76">
          <w:pPr>
            <w:rPr>
              <w:rFonts w:ascii="Calibri" w:hAnsi="Calibri" w:cs="Calibri"/>
              <w:i/>
              <w:sz w:val="12"/>
              <w:szCs w:val="12"/>
            </w:rPr>
          </w:pPr>
        </w:p>
        <w:p w14:paraId="23B5965A" w14:textId="77777777" w:rsidR="00166A45" w:rsidRDefault="00166A45" w:rsidP="009E2F76">
          <w:pPr>
            <w:pStyle w:val="Stopka"/>
            <w:tabs>
              <w:tab w:val="clear" w:pos="9072"/>
              <w:tab w:val="right" w:pos="9180"/>
            </w:tabs>
            <w:ind w:left="-180" w:firstLine="72"/>
            <w:jc w:val="center"/>
            <w:rPr>
              <w:rFonts w:ascii="Calibri" w:hAnsi="Calibri" w:cs="Calibri"/>
              <w:i/>
              <w:sz w:val="12"/>
              <w:szCs w:val="12"/>
              <w:lang w:val="en-US"/>
            </w:rPr>
          </w:pPr>
          <w:r w:rsidRPr="00F321E5">
            <w:rPr>
              <w:rFonts w:ascii="Calibri" w:hAnsi="Calibri" w:cs="Calibri"/>
              <w:i/>
              <w:sz w:val="12"/>
              <w:szCs w:val="12"/>
              <w:lang w:val="en-US"/>
            </w:rPr>
            <w:t>Strona</w:t>
          </w:r>
          <w:r>
            <w:rPr>
              <w:rFonts w:ascii="Calibri" w:hAnsi="Calibri" w:cs="Calibri"/>
              <w:i/>
              <w:sz w:val="12"/>
              <w:szCs w:val="12"/>
              <w:lang w:val="en-US"/>
            </w:rPr>
            <w:t>/</w:t>
          </w:r>
          <w:r w:rsidR="008B7DA5">
            <w:rPr>
              <w:rFonts w:ascii="Calibri" w:hAnsi="Calibri" w:cs="Calibri"/>
              <w:i/>
              <w:sz w:val="12"/>
              <w:szCs w:val="12"/>
              <w:lang w:val="en-US"/>
            </w:rPr>
            <w:t xml:space="preserve"> </w:t>
          </w:r>
          <w:r w:rsidRPr="008B7DA5">
            <w:rPr>
              <w:rFonts w:ascii="Calibri" w:hAnsi="Calibri" w:cs="Calibri"/>
              <w:i/>
              <w:color w:val="1F497D" w:themeColor="text2"/>
              <w:sz w:val="12"/>
              <w:szCs w:val="12"/>
              <w:lang w:val="en-US"/>
            </w:rPr>
            <w:t>Page</w:t>
          </w:r>
        </w:p>
        <w:p w14:paraId="0855B7B1" w14:textId="77777777" w:rsidR="00166A45" w:rsidRPr="00F321E5" w:rsidRDefault="00166A45" w:rsidP="00166A45">
          <w:pPr>
            <w:pStyle w:val="Stopka"/>
            <w:tabs>
              <w:tab w:val="clear" w:pos="9072"/>
              <w:tab w:val="right" w:pos="9180"/>
            </w:tabs>
            <w:ind w:left="-180" w:firstLine="72"/>
            <w:jc w:val="center"/>
            <w:rPr>
              <w:i/>
              <w:sz w:val="16"/>
              <w:szCs w:val="16"/>
              <w:lang w:val="en-US"/>
            </w:rPr>
          </w:pPr>
          <w:r w:rsidRPr="00F321E5">
            <w:rPr>
              <w:rFonts w:ascii="Calibri" w:hAnsi="Calibri" w:cs="Calibri"/>
              <w:i/>
              <w:sz w:val="12"/>
              <w:szCs w:val="12"/>
              <w:lang w:val="en-US"/>
            </w:rPr>
            <w:t xml:space="preserve"> 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begin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instrText xml:space="preserve"> PAGE </w:instrTex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separate"/>
          </w:r>
          <w:r w:rsidR="0076262E">
            <w:rPr>
              <w:rFonts w:ascii="Calibri" w:hAnsi="Calibri" w:cs="Calibri"/>
              <w:i/>
              <w:noProof/>
              <w:sz w:val="20"/>
              <w:szCs w:val="20"/>
              <w:lang w:val="en-US"/>
            </w:rPr>
            <w:t>1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end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t xml:space="preserve"> </w:t>
          </w:r>
          <w:r>
            <w:rPr>
              <w:rFonts w:ascii="Calibri" w:hAnsi="Calibri" w:cs="Calibri"/>
              <w:i/>
              <w:sz w:val="20"/>
              <w:szCs w:val="20"/>
              <w:lang w:val="en-US"/>
            </w:rPr>
            <w:t>/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begin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instrText xml:space="preserve"> NUMPAGES </w:instrTex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separate"/>
          </w:r>
          <w:r w:rsidR="0076262E">
            <w:rPr>
              <w:rFonts w:ascii="Calibri" w:hAnsi="Calibri" w:cs="Calibri"/>
              <w:i/>
              <w:noProof/>
              <w:sz w:val="20"/>
              <w:szCs w:val="20"/>
              <w:lang w:val="en-US"/>
            </w:rPr>
            <w:t>1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end"/>
          </w:r>
        </w:p>
      </w:tc>
    </w:tr>
  </w:tbl>
  <w:p w14:paraId="26735189" w14:textId="77777777" w:rsidR="00CC199E" w:rsidRPr="007E5BEC" w:rsidRDefault="00CC199E" w:rsidP="007E5B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0CFD24" w14:textId="77777777" w:rsidR="007648F5" w:rsidRDefault="007648F5">
      <w:pPr>
        <w:rPr>
          <w:sz w:val="23"/>
          <w:szCs w:val="23"/>
        </w:rPr>
      </w:pPr>
      <w:r>
        <w:rPr>
          <w:sz w:val="23"/>
          <w:szCs w:val="23"/>
        </w:rPr>
        <w:separator/>
      </w:r>
    </w:p>
  </w:footnote>
  <w:footnote w:type="continuationSeparator" w:id="0">
    <w:p w14:paraId="5F11CA49" w14:textId="77777777" w:rsidR="007648F5" w:rsidRDefault="007648F5">
      <w:pPr>
        <w:rPr>
          <w:sz w:val="23"/>
          <w:szCs w:val="23"/>
        </w:rPr>
      </w:pPr>
      <w:r>
        <w:rPr>
          <w:sz w:val="23"/>
          <w:szCs w:val="23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64D0A" w14:textId="77777777" w:rsidR="008B7DA5" w:rsidRDefault="008B7DA5" w:rsidP="008B7DA5">
    <w:pPr>
      <w:pStyle w:val="Nagwek"/>
      <w:jc w:val="right"/>
      <w:rPr>
        <w:rFonts w:ascii="Verdana" w:hAnsi="Verdana"/>
        <w:b/>
        <w:sz w:val="22"/>
      </w:rPr>
    </w:pPr>
  </w:p>
  <w:p w14:paraId="0F6646F0" w14:textId="77777777" w:rsidR="008B7DA5" w:rsidRDefault="008B7DA5" w:rsidP="008B7DA5">
    <w:pPr>
      <w:pStyle w:val="Nagwek"/>
      <w:jc w:val="right"/>
      <w:rPr>
        <w:rFonts w:ascii="Verdana" w:hAnsi="Verdana"/>
        <w:b/>
        <w:sz w:val="22"/>
      </w:rPr>
    </w:pPr>
  </w:p>
  <w:p w14:paraId="61BC118B" w14:textId="77777777" w:rsidR="008B7DA5" w:rsidRDefault="008B7DA5" w:rsidP="008B7DA5">
    <w:pPr>
      <w:pStyle w:val="Nagwek"/>
      <w:ind w:left="3119" w:right="725"/>
      <w:rPr>
        <w:rFonts w:ascii="Verdana" w:hAnsi="Verdana"/>
        <w:b/>
        <w:sz w:val="22"/>
        <w:szCs w:val="22"/>
      </w:rPr>
    </w:pPr>
  </w:p>
  <w:p w14:paraId="06F9EFB8" w14:textId="77777777" w:rsidR="008B7DA5" w:rsidRPr="00DC7513" w:rsidRDefault="008B7DA5" w:rsidP="00DC7513">
    <w:pPr>
      <w:pStyle w:val="Nagwek"/>
      <w:tabs>
        <w:tab w:val="left" w:pos="2595"/>
      </w:tabs>
      <w:rPr>
        <w:rFonts w:ascii="Verdana" w:hAnsi="Verdana" w:cs="Arial"/>
        <w:b/>
        <w:color w:val="1F497D" w:themeColor="text2"/>
        <w:sz w:val="22"/>
        <w:lang w:val="en-US"/>
      </w:rPr>
    </w:pPr>
    <w:r w:rsidRPr="008B7DA5">
      <w:rPr>
        <w:rFonts w:ascii="Verdana" w:hAnsi="Verdana" w:cs="Arial"/>
        <w:b/>
        <w:color w:val="1F497D" w:themeColor="text2"/>
        <w:sz w:val="22"/>
        <w:lang w:val="en-US"/>
      </w:rPr>
      <w:tab/>
    </w:r>
  </w:p>
  <w:p w14:paraId="3D6E20BD" w14:textId="77777777" w:rsidR="0050292C" w:rsidRDefault="0050292C" w:rsidP="008B7DA5">
    <w:pPr>
      <w:pStyle w:val="Nagwek"/>
      <w:rPr>
        <w:lang w:val="en-US"/>
      </w:rPr>
    </w:pPr>
  </w:p>
  <w:p w14:paraId="44EAC3A8" w14:textId="77777777" w:rsidR="00DC7513" w:rsidRDefault="00DC7513" w:rsidP="008B7DA5">
    <w:pPr>
      <w:pStyle w:val="Nagwek"/>
      <w:rPr>
        <w:lang w:val="en-US"/>
      </w:rPr>
    </w:pPr>
  </w:p>
  <w:p w14:paraId="7D60EB6E" w14:textId="77777777" w:rsidR="00DC7513" w:rsidRDefault="00DC7513" w:rsidP="008B7DA5">
    <w:pPr>
      <w:pStyle w:val="Nagwek"/>
      <w:rPr>
        <w:lang w:val="en-US"/>
      </w:rPr>
    </w:pPr>
  </w:p>
  <w:p w14:paraId="0A34CE47" w14:textId="77777777" w:rsidR="00DC7513" w:rsidRDefault="00DC7513" w:rsidP="008B7DA5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D747E"/>
    <w:multiLevelType w:val="hybridMultilevel"/>
    <w:tmpl w:val="A79A308C"/>
    <w:lvl w:ilvl="0" w:tplc="FB044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F04400"/>
    <w:multiLevelType w:val="hybridMultilevel"/>
    <w:tmpl w:val="F00A76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F2055E"/>
    <w:multiLevelType w:val="hybridMultilevel"/>
    <w:tmpl w:val="A8F8A0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8329CA"/>
    <w:multiLevelType w:val="hybridMultilevel"/>
    <w:tmpl w:val="DDB61C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D208B5"/>
    <w:multiLevelType w:val="hybridMultilevel"/>
    <w:tmpl w:val="CA20E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AE6458"/>
    <w:multiLevelType w:val="hybridMultilevel"/>
    <w:tmpl w:val="91225E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63D46BE"/>
    <w:multiLevelType w:val="multilevel"/>
    <w:tmpl w:val="76CE3D7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7" w15:restartNumberingAfterBreak="0">
    <w:nsid w:val="4DEE6655"/>
    <w:multiLevelType w:val="hybridMultilevel"/>
    <w:tmpl w:val="3AD8ED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D02E3E"/>
    <w:multiLevelType w:val="hybridMultilevel"/>
    <w:tmpl w:val="792C30E2"/>
    <w:lvl w:ilvl="0" w:tplc="D3F28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5"/>
        <w:szCs w:val="15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9B2621D"/>
    <w:multiLevelType w:val="hybridMultilevel"/>
    <w:tmpl w:val="62EA2006"/>
    <w:lvl w:ilvl="0" w:tplc="E9062D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0" w15:restartNumberingAfterBreak="0">
    <w:nsid w:val="7B3B4818"/>
    <w:multiLevelType w:val="hybridMultilevel"/>
    <w:tmpl w:val="F8348ACE"/>
    <w:lvl w:ilvl="0" w:tplc="56B4B9FE">
      <w:start w:val="6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8983362">
    <w:abstractNumId w:val="9"/>
  </w:num>
  <w:num w:numId="2" w16cid:durableId="350567251">
    <w:abstractNumId w:val="8"/>
  </w:num>
  <w:num w:numId="3" w16cid:durableId="960503501">
    <w:abstractNumId w:val="5"/>
  </w:num>
  <w:num w:numId="4" w16cid:durableId="2122214182">
    <w:abstractNumId w:val="1"/>
  </w:num>
  <w:num w:numId="5" w16cid:durableId="951279184">
    <w:abstractNumId w:val="2"/>
  </w:num>
  <w:num w:numId="6" w16cid:durableId="700588805">
    <w:abstractNumId w:val="0"/>
  </w:num>
  <w:num w:numId="7" w16cid:durableId="2001881906">
    <w:abstractNumId w:val="10"/>
  </w:num>
  <w:num w:numId="8" w16cid:durableId="1640501373">
    <w:abstractNumId w:val="4"/>
  </w:num>
  <w:num w:numId="9" w16cid:durableId="1639916843">
    <w:abstractNumId w:val="7"/>
  </w:num>
  <w:num w:numId="10" w16cid:durableId="396245956">
    <w:abstractNumId w:val="3"/>
  </w:num>
  <w:num w:numId="11" w16cid:durableId="16591417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131"/>
    <w:rsid w:val="00006D68"/>
    <w:rsid w:val="00006FE6"/>
    <w:rsid w:val="0000726E"/>
    <w:rsid w:val="00011C12"/>
    <w:rsid w:val="00014686"/>
    <w:rsid w:val="00014B3F"/>
    <w:rsid w:val="00020B7B"/>
    <w:rsid w:val="00031900"/>
    <w:rsid w:val="000323E5"/>
    <w:rsid w:val="000350C9"/>
    <w:rsid w:val="00041E71"/>
    <w:rsid w:val="00046EAA"/>
    <w:rsid w:val="00047DF0"/>
    <w:rsid w:val="00054E46"/>
    <w:rsid w:val="000614E1"/>
    <w:rsid w:val="00062353"/>
    <w:rsid w:val="00072BE0"/>
    <w:rsid w:val="00073C6F"/>
    <w:rsid w:val="00074C9E"/>
    <w:rsid w:val="000751D0"/>
    <w:rsid w:val="00076865"/>
    <w:rsid w:val="00080223"/>
    <w:rsid w:val="0008029E"/>
    <w:rsid w:val="00084D37"/>
    <w:rsid w:val="00084F69"/>
    <w:rsid w:val="00086278"/>
    <w:rsid w:val="00086FC2"/>
    <w:rsid w:val="000870B5"/>
    <w:rsid w:val="000A59C3"/>
    <w:rsid w:val="000B1552"/>
    <w:rsid w:val="000B3BD5"/>
    <w:rsid w:val="000B3CBB"/>
    <w:rsid w:val="000C6BD1"/>
    <w:rsid w:val="000E1DB6"/>
    <w:rsid w:val="000E51F1"/>
    <w:rsid w:val="000E530E"/>
    <w:rsid w:val="000F0882"/>
    <w:rsid w:val="000F1EB1"/>
    <w:rsid w:val="000F444C"/>
    <w:rsid w:val="000F55B2"/>
    <w:rsid w:val="000F67A4"/>
    <w:rsid w:val="0010078F"/>
    <w:rsid w:val="00100A3F"/>
    <w:rsid w:val="00101B25"/>
    <w:rsid w:val="001026D1"/>
    <w:rsid w:val="00103E36"/>
    <w:rsid w:val="001275B2"/>
    <w:rsid w:val="0013062E"/>
    <w:rsid w:val="001451B5"/>
    <w:rsid w:val="00156FAC"/>
    <w:rsid w:val="00161189"/>
    <w:rsid w:val="00163170"/>
    <w:rsid w:val="00163C5C"/>
    <w:rsid w:val="00166A45"/>
    <w:rsid w:val="00173574"/>
    <w:rsid w:val="001754CC"/>
    <w:rsid w:val="00177586"/>
    <w:rsid w:val="001804BB"/>
    <w:rsid w:val="00191785"/>
    <w:rsid w:val="00192687"/>
    <w:rsid w:val="00195D16"/>
    <w:rsid w:val="001A203C"/>
    <w:rsid w:val="001B383B"/>
    <w:rsid w:val="001B561E"/>
    <w:rsid w:val="001B68FB"/>
    <w:rsid w:val="001C052D"/>
    <w:rsid w:val="001C3502"/>
    <w:rsid w:val="001C62CD"/>
    <w:rsid w:val="001C6D49"/>
    <w:rsid w:val="001D03FE"/>
    <w:rsid w:val="001D1A6C"/>
    <w:rsid w:val="001D214A"/>
    <w:rsid w:val="001D3142"/>
    <w:rsid w:val="001D5643"/>
    <w:rsid w:val="001D7D77"/>
    <w:rsid w:val="001E1589"/>
    <w:rsid w:val="001E5E62"/>
    <w:rsid w:val="001E6C18"/>
    <w:rsid w:val="001F07DF"/>
    <w:rsid w:val="001F0AB5"/>
    <w:rsid w:val="001F0E08"/>
    <w:rsid w:val="001F1292"/>
    <w:rsid w:val="001F5777"/>
    <w:rsid w:val="001F68C8"/>
    <w:rsid w:val="001F7E6E"/>
    <w:rsid w:val="002134F9"/>
    <w:rsid w:val="0022055C"/>
    <w:rsid w:val="00222A8F"/>
    <w:rsid w:val="002253AA"/>
    <w:rsid w:val="00226F28"/>
    <w:rsid w:val="00230CCD"/>
    <w:rsid w:val="00235F18"/>
    <w:rsid w:val="00243806"/>
    <w:rsid w:val="002451A6"/>
    <w:rsid w:val="00255B39"/>
    <w:rsid w:val="00256DA8"/>
    <w:rsid w:val="00260121"/>
    <w:rsid w:val="002717BC"/>
    <w:rsid w:val="00272247"/>
    <w:rsid w:val="00276A06"/>
    <w:rsid w:val="002801C7"/>
    <w:rsid w:val="002836F5"/>
    <w:rsid w:val="002849D6"/>
    <w:rsid w:val="00286616"/>
    <w:rsid w:val="00286D2A"/>
    <w:rsid w:val="002909F0"/>
    <w:rsid w:val="00291168"/>
    <w:rsid w:val="00291517"/>
    <w:rsid w:val="00294007"/>
    <w:rsid w:val="00295F86"/>
    <w:rsid w:val="002A5033"/>
    <w:rsid w:val="002A538A"/>
    <w:rsid w:val="002A67E3"/>
    <w:rsid w:val="002B1BEE"/>
    <w:rsid w:val="002B325C"/>
    <w:rsid w:val="002B55E3"/>
    <w:rsid w:val="002C2084"/>
    <w:rsid w:val="002C37DC"/>
    <w:rsid w:val="002C4163"/>
    <w:rsid w:val="002C745D"/>
    <w:rsid w:val="002D1149"/>
    <w:rsid w:val="002D39E9"/>
    <w:rsid w:val="002D6C6C"/>
    <w:rsid w:val="002E1600"/>
    <w:rsid w:val="002E4255"/>
    <w:rsid w:val="002F1326"/>
    <w:rsid w:val="002F1409"/>
    <w:rsid w:val="002F349F"/>
    <w:rsid w:val="00302DEA"/>
    <w:rsid w:val="003033DF"/>
    <w:rsid w:val="00304CC6"/>
    <w:rsid w:val="00307800"/>
    <w:rsid w:val="00310D48"/>
    <w:rsid w:val="00312B16"/>
    <w:rsid w:val="003142B0"/>
    <w:rsid w:val="00314ACE"/>
    <w:rsid w:val="00315868"/>
    <w:rsid w:val="003169CB"/>
    <w:rsid w:val="0031780B"/>
    <w:rsid w:val="00320120"/>
    <w:rsid w:val="00323234"/>
    <w:rsid w:val="0032390A"/>
    <w:rsid w:val="003259B2"/>
    <w:rsid w:val="00333DF5"/>
    <w:rsid w:val="003345D8"/>
    <w:rsid w:val="00336F54"/>
    <w:rsid w:val="00337748"/>
    <w:rsid w:val="00351A9C"/>
    <w:rsid w:val="00352601"/>
    <w:rsid w:val="00365449"/>
    <w:rsid w:val="00371BF3"/>
    <w:rsid w:val="0038009E"/>
    <w:rsid w:val="00380BEB"/>
    <w:rsid w:val="00381540"/>
    <w:rsid w:val="00381A19"/>
    <w:rsid w:val="00382687"/>
    <w:rsid w:val="003837FE"/>
    <w:rsid w:val="00387BEA"/>
    <w:rsid w:val="00390841"/>
    <w:rsid w:val="0039110C"/>
    <w:rsid w:val="00391CF8"/>
    <w:rsid w:val="00392A63"/>
    <w:rsid w:val="00394864"/>
    <w:rsid w:val="00395F6A"/>
    <w:rsid w:val="003A58A9"/>
    <w:rsid w:val="003C537F"/>
    <w:rsid w:val="003C6858"/>
    <w:rsid w:val="003D0702"/>
    <w:rsid w:val="003D0BF5"/>
    <w:rsid w:val="003D2E10"/>
    <w:rsid w:val="003D65A8"/>
    <w:rsid w:val="003D758A"/>
    <w:rsid w:val="003E3D77"/>
    <w:rsid w:val="003E6944"/>
    <w:rsid w:val="003E7AC2"/>
    <w:rsid w:val="003F1CB8"/>
    <w:rsid w:val="003F676D"/>
    <w:rsid w:val="00404D5B"/>
    <w:rsid w:val="004127E1"/>
    <w:rsid w:val="0041348E"/>
    <w:rsid w:val="00414F16"/>
    <w:rsid w:val="00414F4F"/>
    <w:rsid w:val="00416AB1"/>
    <w:rsid w:val="0042336A"/>
    <w:rsid w:val="00426131"/>
    <w:rsid w:val="0043094E"/>
    <w:rsid w:val="0043141F"/>
    <w:rsid w:val="004320E9"/>
    <w:rsid w:val="00443675"/>
    <w:rsid w:val="00445D9B"/>
    <w:rsid w:val="004467E5"/>
    <w:rsid w:val="004470F0"/>
    <w:rsid w:val="00450655"/>
    <w:rsid w:val="00452C7D"/>
    <w:rsid w:val="00460A5C"/>
    <w:rsid w:val="00463E22"/>
    <w:rsid w:val="00466686"/>
    <w:rsid w:val="00467A16"/>
    <w:rsid w:val="00471687"/>
    <w:rsid w:val="004756EE"/>
    <w:rsid w:val="0048074C"/>
    <w:rsid w:val="00484CC9"/>
    <w:rsid w:val="00490285"/>
    <w:rsid w:val="00490BB6"/>
    <w:rsid w:val="004A3F74"/>
    <w:rsid w:val="004A4955"/>
    <w:rsid w:val="004A4D23"/>
    <w:rsid w:val="004A65A9"/>
    <w:rsid w:val="004A6C15"/>
    <w:rsid w:val="004A77A6"/>
    <w:rsid w:val="004A7AA9"/>
    <w:rsid w:val="004B2BD7"/>
    <w:rsid w:val="004B4BD4"/>
    <w:rsid w:val="004B78B5"/>
    <w:rsid w:val="004C4295"/>
    <w:rsid w:val="004C5DF5"/>
    <w:rsid w:val="004C6786"/>
    <w:rsid w:val="004D27FE"/>
    <w:rsid w:val="004E0DB8"/>
    <w:rsid w:val="004E4A6E"/>
    <w:rsid w:val="004F2C31"/>
    <w:rsid w:val="004F4122"/>
    <w:rsid w:val="00500157"/>
    <w:rsid w:val="00501ADB"/>
    <w:rsid w:val="0050292C"/>
    <w:rsid w:val="00502DF8"/>
    <w:rsid w:val="0051202E"/>
    <w:rsid w:val="005126CF"/>
    <w:rsid w:val="005159B0"/>
    <w:rsid w:val="00521A42"/>
    <w:rsid w:val="00522EA9"/>
    <w:rsid w:val="00524860"/>
    <w:rsid w:val="00526E9C"/>
    <w:rsid w:val="00531539"/>
    <w:rsid w:val="005335B7"/>
    <w:rsid w:val="00534D90"/>
    <w:rsid w:val="00542CC9"/>
    <w:rsid w:val="00542F21"/>
    <w:rsid w:val="00545BCB"/>
    <w:rsid w:val="00552A9A"/>
    <w:rsid w:val="00561AE4"/>
    <w:rsid w:val="00563DDA"/>
    <w:rsid w:val="00565706"/>
    <w:rsid w:val="0057062F"/>
    <w:rsid w:val="00571F5D"/>
    <w:rsid w:val="00572640"/>
    <w:rsid w:val="00580174"/>
    <w:rsid w:val="00584FB2"/>
    <w:rsid w:val="0059452A"/>
    <w:rsid w:val="005A2E87"/>
    <w:rsid w:val="005A73CA"/>
    <w:rsid w:val="005A7FDF"/>
    <w:rsid w:val="005B12E8"/>
    <w:rsid w:val="005B2506"/>
    <w:rsid w:val="005B3DD1"/>
    <w:rsid w:val="005C0BAF"/>
    <w:rsid w:val="005C2B42"/>
    <w:rsid w:val="005C3CA5"/>
    <w:rsid w:val="005C494C"/>
    <w:rsid w:val="005E0639"/>
    <w:rsid w:val="005E0FE6"/>
    <w:rsid w:val="005E25BF"/>
    <w:rsid w:val="005F0FEC"/>
    <w:rsid w:val="005F6D30"/>
    <w:rsid w:val="005F7A53"/>
    <w:rsid w:val="006023E6"/>
    <w:rsid w:val="00604D3E"/>
    <w:rsid w:val="00606C43"/>
    <w:rsid w:val="0060763D"/>
    <w:rsid w:val="00610332"/>
    <w:rsid w:val="006105AC"/>
    <w:rsid w:val="00613B8A"/>
    <w:rsid w:val="00617AA6"/>
    <w:rsid w:val="00620540"/>
    <w:rsid w:val="00621927"/>
    <w:rsid w:val="00633D87"/>
    <w:rsid w:val="00637496"/>
    <w:rsid w:val="006470CE"/>
    <w:rsid w:val="00647CC5"/>
    <w:rsid w:val="00650D32"/>
    <w:rsid w:val="0065305A"/>
    <w:rsid w:val="00653ED5"/>
    <w:rsid w:val="00662004"/>
    <w:rsid w:val="006625BB"/>
    <w:rsid w:val="00666414"/>
    <w:rsid w:val="00666C52"/>
    <w:rsid w:val="00671787"/>
    <w:rsid w:val="006726CD"/>
    <w:rsid w:val="0067598F"/>
    <w:rsid w:val="006816D1"/>
    <w:rsid w:val="00681C34"/>
    <w:rsid w:val="00684EB7"/>
    <w:rsid w:val="00692701"/>
    <w:rsid w:val="006945C0"/>
    <w:rsid w:val="006A52E3"/>
    <w:rsid w:val="006B68FF"/>
    <w:rsid w:val="006B7FA0"/>
    <w:rsid w:val="006C5438"/>
    <w:rsid w:val="006C5A9D"/>
    <w:rsid w:val="006C7165"/>
    <w:rsid w:val="006D4582"/>
    <w:rsid w:val="006E2431"/>
    <w:rsid w:val="006E4A88"/>
    <w:rsid w:val="006E5BC6"/>
    <w:rsid w:val="006F1782"/>
    <w:rsid w:val="006F7E9A"/>
    <w:rsid w:val="0070209B"/>
    <w:rsid w:val="007074DA"/>
    <w:rsid w:val="00715F44"/>
    <w:rsid w:val="00720295"/>
    <w:rsid w:val="0072195F"/>
    <w:rsid w:val="00724523"/>
    <w:rsid w:val="007249D1"/>
    <w:rsid w:val="00726237"/>
    <w:rsid w:val="00732C07"/>
    <w:rsid w:val="007359DD"/>
    <w:rsid w:val="00737BB1"/>
    <w:rsid w:val="007424C0"/>
    <w:rsid w:val="007429C1"/>
    <w:rsid w:val="00744BFE"/>
    <w:rsid w:val="00745B8A"/>
    <w:rsid w:val="0074738D"/>
    <w:rsid w:val="0074779A"/>
    <w:rsid w:val="00751D45"/>
    <w:rsid w:val="007533EC"/>
    <w:rsid w:val="0076262E"/>
    <w:rsid w:val="00763E11"/>
    <w:rsid w:val="007648F5"/>
    <w:rsid w:val="0078400C"/>
    <w:rsid w:val="00785B9F"/>
    <w:rsid w:val="0078694C"/>
    <w:rsid w:val="00786D8C"/>
    <w:rsid w:val="00786FE2"/>
    <w:rsid w:val="00790A48"/>
    <w:rsid w:val="00796ECC"/>
    <w:rsid w:val="007A199D"/>
    <w:rsid w:val="007A4F51"/>
    <w:rsid w:val="007A541E"/>
    <w:rsid w:val="007A6862"/>
    <w:rsid w:val="007B04AC"/>
    <w:rsid w:val="007B1BD8"/>
    <w:rsid w:val="007B790D"/>
    <w:rsid w:val="007C2B6F"/>
    <w:rsid w:val="007C3B70"/>
    <w:rsid w:val="007C5FC9"/>
    <w:rsid w:val="007D6BA8"/>
    <w:rsid w:val="007E5BEC"/>
    <w:rsid w:val="007E6AF4"/>
    <w:rsid w:val="007E7685"/>
    <w:rsid w:val="007F4119"/>
    <w:rsid w:val="007F58D0"/>
    <w:rsid w:val="0080349D"/>
    <w:rsid w:val="00810FFC"/>
    <w:rsid w:val="00811AB2"/>
    <w:rsid w:val="00820965"/>
    <w:rsid w:val="00820BA2"/>
    <w:rsid w:val="00822FA9"/>
    <w:rsid w:val="00824D0B"/>
    <w:rsid w:val="008278B9"/>
    <w:rsid w:val="00850E30"/>
    <w:rsid w:val="00854481"/>
    <w:rsid w:val="00855CA7"/>
    <w:rsid w:val="00855CE1"/>
    <w:rsid w:val="008560B5"/>
    <w:rsid w:val="008609C0"/>
    <w:rsid w:val="0086143F"/>
    <w:rsid w:val="008632EC"/>
    <w:rsid w:val="00875A1B"/>
    <w:rsid w:val="00890D7A"/>
    <w:rsid w:val="0089181A"/>
    <w:rsid w:val="0089292B"/>
    <w:rsid w:val="008952B5"/>
    <w:rsid w:val="00896629"/>
    <w:rsid w:val="008A6521"/>
    <w:rsid w:val="008B304A"/>
    <w:rsid w:val="008B764E"/>
    <w:rsid w:val="008B7DA5"/>
    <w:rsid w:val="008C13C3"/>
    <w:rsid w:val="008C4852"/>
    <w:rsid w:val="008C6D27"/>
    <w:rsid w:val="008D0130"/>
    <w:rsid w:val="008D0C34"/>
    <w:rsid w:val="008D31C5"/>
    <w:rsid w:val="008D462A"/>
    <w:rsid w:val="008D4A9C"/>
    <w:rsid w:val="008D6F9B"/>
    <w:rsid w:val="008D7184"/>
    <w:rsid w:val="008E0A9F"/>
    <w:rsid w:val="008F3C7E"/>
    <w:rsid w:val="00901EE9"/>
    <w:rsid w:val="00902660"/>
    <w:rsid w:val="00905C04"/>
    <w:rsid w:val="00905C52"/>
    <w:rsid w:val="00906C2A"/>
    <w:rsid w:val="0091000D"/>
    <w:rsid w:val="00911F14"/>
    <w:rsid w:val="009142B4"/>
    <w:rsid w:val="009145EF"/>
    <w:rsid w:val="009202F2"/>
    <w:rsid w:val="00924C28"/>
    <w:rsid w:val="00926A96"/>
    <w:rsid w:val="00926DA7"/>
    <w:rsid w:val="00927A19"/>
    <w:rsid w:val="0093094F"/>
    <w:rsid w:val="00930F21"/>
    <w:rsid w:val="00937A48"/>
    <w:rsid w:val="00941A76"/>
    <w:rsid w:val="0094367C"/>
    <w:rsid w:val="009531BA"/>
    <w:rsid w:val="00954159"/>
    <w:rsid w:val="009571FF"/>
    <w:rsid w:val="0096127B"/>
    <w:rsid w:val="00962EE2"/>
    <w:rsid w:val="009644C0"/>
    <w:rsid w:val="00972914"/>
    <w:rsid w:val="00973CFD"/>
    <w:rsid w:val="00982CFE"/>
    <w:rsid w:val="00982D37"/>
    <w:rsid w:val="00983622"/>
    <w:rsid w:val="00994B21"/>
    <w:rsid w:val="009954DE"/>
    <w:rsid w:val="00996304"/>
    <w:rsid w:val="00996B1B"/>
    <w:rsid w:val="009972D1"/>
    <w:rsid w:val="009A0607"/>
    <w:rsid w:val="009A0D3C"/>
    <w:rsid w:val="009B0754"/>
    <w:rsid w:val="009B34F3"/>
    <w:rsid w:val="009B6561"/>
    <w:rsid w:val="009C2057"/>
    <w:rsid w:val="009C4AF1"/>
    <w:rsid w:val="009D0030"/>
    <w:rsid w:val="009D355E"/>
    <w:rsid w:val="009E2A48"/>
    <w:rsid w:val="009E2F76"/>
    <w:rsid w:val="00A003EE"/>
    <w:rsid w:val="00A004D0"/>
    <w:rsid w:val="00A11A14"/>
    <w:rsid w:val="00A17639"/>
    <w:rsid w:val="00A17800"/>
    <w:rsid w:val="00A20309"/>
    <w:rsid w:val="00A22819"/>
    <w:rsid w:val="00A24A3F"/>
    <w:rsid w:val="00A26B71"/>
    <w:rsid w:val="00A31F3B"/>
    <w:rsid w:val="00A31F4F"/>
    <w:rsid w:val="00A32E35"/>
    <w:rsid w:val="00A342B8"/>
    <w:rsid w:val="00A451FD"/>
    <w:rsid w:val="00A4585E"/>
    <w:rsid w:val="00A469AC"/>
    <w:rsid w:val="00A470ED"/>
    <w:rsid w:val="00A57222"/>
    <w:rsid w:val="00A61BFB"/>
    <w:rsid w:val="00A63364"/>
    <w:rsid w:val="00A74BD3"/>
    <w:rsid w:val="00A75098"/>
    <w:rsid w:val="00A77B35"/>
    <w:rsid w:val="00A80A6B"/>
    <w:rsid w:val="00A92D3B"/>
    <w:rsid w:val="00A96203"/>
    <w:rsid w:val="00A968F8"/>
    <w:rsid w:val="00AA2069"/>
    <w:rsid w:val="00AA283C"/>
    <w:rsid w:val="00AA358F"/>
    <w:rsid w:val="00AA5BD6"/>
    <w:rsid w:val="00AB023E"/>
    <w:rsid w:val="00AB5D0D"/>
    <w:rsid w:val="00AB5D57"/>
    <w:rsid w:val="00AC0000"/>
    <w:rsid w:val="00AC108D"/>
    <w:rsid w:val="00AC3226"/>
    <w:rsid w:val="00AC4593"/>
    <w:rsid w:val="00AD00EC"/>
    <w:rsid w:val="00AD0148"/>
    <w:rsid w:val="00AD413F"/>
    <w:rsid w:val="00AD7216"/>
    <w:rsid w:val="00AE2C0F"/>
    <w:rsid w:val="00AF02A0"/>
    <w:rsid w:val="00AF13AA"/>
    <w:rsid w:val="00AF1C62"/>
    <w:rsid w:val="00AF2959"/>
    <w:rsid w:val="00AF2F29"/>
    <w:rsid w:val="00AF5465"/>
    <w:rsid w:val="00AF7888"/>
    <w:rsid w:val="00B00912"/>
    <w:rsid w:val="00B04B0E"/>
    <w:rsid w:val="00B144FE"/>
    <w:rsid w:val="00B1603B"/>
    <w:rsid w:val="00B22CC7"/>
    <w:rsid w:val="00B2454C"/>
    <w:rsid w:val="00B259E2"/>
    <w:rsid w:val="00B3011D"/>
    <w:rsid w:val="00B315A7"/>
    <w:rsid w:val="00B3207E"/>
    <w:rsid w:val="00B34654"/>
    <w:rsid w:val="00B34A97"/>
    <w:rsid w:val="00B353E1"/>
    <w:rsid w:val="00B3662C"/>
    <w:rsid w:val="00B4036B"/>
    <w:rsid w:val="00B614C9"/>
    <w:rsid w:val="00B62F15"/>
    <w:rsid w:val="00B70C02"/>
    <w:rsid w:val="00B70E1F"/>
    <w:rsid w:val="00B77070"/>
    <w:rsid w:val="00B826A6"/>
    <w:rsid w:val="00B8403D"/>
    <w:rsid w:val="00B84C80"/>
    <w:rsid w:val="00BA7AEB"/>
    <w:rsid w:val="00BB388E"/>
    <w:rsid w:val="00BB5352"/>
    <w:rsid w:val="00BD6928"/>
    <w:rsid w:val="00BE1028"/>
    <w:rsid w:val="00BE3072"/>
    <w:rsid w:val="00BE33BF"/>
    <w:rsid w:val="00BE374C"/>
    <w:rsid w:val="00BE4055"/>
    <w:rsid w:val="00BF274A"/>
    <w:rsid w:val="00BF4CDA"/>
    <w:rsid w:val="00C018EE"/>
    <w:rsid w:val="00C041D4"/>
    <w:rsid w:val="00C14B92"/>
    <w:rsid w:val="00C21B72"/>
    <w:rsid w:val="00C238BD"/>
    <w:rsid w:val="00C256EB"/>
    <w:rsid w:val="00C25751"/>
    <w:rsid w:val="00C31CE8"/>
    <w:rsid w:val="00C3500F"/>
    <w:rsid w:val="00C36DA0"/>
    <w:rsid w:val="00C448B2"/>
    <w:rsid w:val="00C474EA"/>
    <w:rsid w:val="00C5077A"/>
    <w:rsid w:val="00C512CF"/>
    <w:rsid w:val="00C561BE"/>
    <w:rsid w:val="00C60885"/>
    <w:rsid w:val="00C62DE2"/>
    <w:rsid w:val="00C64DD3"/>
    <w:rsid w:val="00C66FF5"/>
    <w:rsid w:val="00C734BC"/>
    <w:rsid w:val="00C767B8"/>
    <w:rsid w:val="00C7737A"/>
    <w:rsid w:val="00C94F3D"/>
    <w:rsid w:val="00C95145"/>
    <w:rsid w:val="00C96054"/>
    <w:rsid w:val="00C96809"/>
    <w:rsid w:val="00CA39F6"/>
    <w:rsid w:val="00CA41AF"/>
    <w:rsid w:val="00CA6BD7"/>
    <w:rsid w:val="00CB1849"/>
    <w:rsid w:val="00CC0637"/>
    <w:rsid w:val="00CC199E"/>
    <w:rsid w:val="00CC2385"/>
    <w:rsid w:val="00CC24A7"/>
    <w:rsid w:val="00CC71C5"/>
    <w:rsid w:val="00CD2F0F"/>
    <w:rsid w:val="00CD5151"/>
    <w:rsid w:val="00CE131F"/>
    <w:rsid w:val="00CE2C90"/>
    <w:rsid w:val="00CE4E6F"/>
    <w:rsid w:val="00CF2456"/>
    <w:rsid w:val="00CF37F4"/>
    <w:rsid w:val="00CF3A4D"/>
    <w:rsid w:val="00CF6DC7"/>
    <w:rsid w:val="00D1018E"/>
    <w:rsid w:val="00D10935"/>
    <w:rsid w:val="00D147B3"/>
    <w:rsid w:val="00D1600E"/>
    <w:rsid w:val="00D16EB7"/>
    <w:rsid w:val="00D20E02"/>
    <w:rsid w:val="00D23351"/>
    <w:rsid w:val="00D248A1"/>
    <w:rsid w:val="00D2535E"/>
    <w:rsid w:val="00D352A1"/>
    <w:rsid w:val="00D365BE"/>
    <w:rsid w:val="00D40F47"/>
    <w:rsid w:val="00D42500"/>
    <w:rsid w:val="00D42EE4"/>
    <w:rsid w:val="00D50BB3"/>
    <w:rsid w:val="00D52E6C"/>
    <w:rsid w:val="00D53633"/>
    <w:rsid w:val="00D54243"/>
    <w:rsid w:val="00D553DC"/>
    <w:rsid w:val="00D617A6"/>
    <w:rsid w:val="00D61B11"/>
    <w:rsid w:val="00D70361"/>
    <w:rsid w:val="00D728CD"/>
    <w:rsid w:val="00D73CAD"/>
    <w:rsid w:val="00D74C48"/>
    <w:rsid w:val="00D7636B"/>
    <w:rsid w:val="00D77477"/>
    <w:rsid w:val="00D86F5C"/>
    <w:rsid w:val="00D94440"/>
    <w:rsid w:val="00D948BA"/>
    <w:rsid w:val="00D97C27"/>
    <w:rsid w:val="00DA03EF"/>
    <w:rsid w:val="00DB0BBF"/>
    <w:rsid w:val="00DB3535"/>
    <w:rsid w:val="00DB4E75"/>
    <w:rsid w:val="00DB679E"/>
    <w:rsid w:val="00DB68D6"/>
    <w:rsid w:val="00DC0558"/>
    <w:rsid w:val="00DC24DF"/>
    <w:rsid w:val="00DC2F63"/>
    <w:rsid w:val="00DC32CD"/>
    <w:rsid w:val="00DC4645"/>
    <w:rsid w:val="00DC5A42"/>
    <w:rsid w:val="00DC5D54"/>
    <w:rsid w:val="00DC7513"/>
    <w:rsid w:val="00DD0CED"/>
    <w:rsid w:val="00DD493B"/>
    <w:rsid w:val="00DD5872"/>
    <w:rsid w:val="00DD60C8"/>
    <w:rsid w:val="00DE1085"/>
    <w:rsid w:val="00DE2294"/>
    <w:rsid w:val="00DE2B76"/>
    <w:rsid w:val="00DE5E07"/>
    <w:rsid w:val="00DF0549"/>
    <w:rsid w:val="00DF14B4"/>
    <w:rsid w:val="00DF16EC"/>
    <w:rsid w:val="00DF5511"/>
    <w:rsid w:val="00DF6F3F"/>
    <w:rsid w:val="00E040C2"/>
    <w:rsid w:val="00E061F0"/>
    <w:rsid w:val="00E11FC8"/>
    <w:rsid w:val="00E12759"/>
    <w:rsid w:val="00E13AB4"/>
    <w:rsid w:val="00E22C95"/>
    <w:rsid w:val="00E34390"/>
    <w:rsid w:val="00E34ED0"/>
    <w:rsid w:val="00E405DE"/>
    <w:rsid w:val="00E507CB"/>
    <w:rsid w:val="00E51CCD"/>
    <w:rsid w:val="00E5331A"/>
    <w:rsid w:val="00E538DA"/>
    <w:rsid w:val="00E55E30"/>
    <w:rsid w:val="00E57746"/>
    <w:rsid w:val="00E61A07"/>
    <w:rsid w:val="00E6279C"/>
    <w:rsid w:val="00E63362"/>
    <w:rsid w:val="00E65BFB"/>
    <w:rsid w:val="00E72619"/>
    <w:rsid w:val="00E82C05"/>
    <w:rsid w:val="00E83810"/>
    <w:rsid w:val="00E926B8"/>
    <w:rsid w:val="00E93286"/>
    <w:rsid w:val="00E93B73"/>
    <w:rsid w:val="00E96D4B"/>
    <w:rsid w:val="00EA28A0"/>
    <w:rsid w:val="00EA39C6"/>
    <w:rsid w:val="00EA4086"/>
    <w:rsid w:val="00EB0B80"/>
    <w:rsid w:val="00EB7457"/>
    <w:rsid w:val="00EC59B7"/>
    <w:rsid w:val="00EC7D93"/>
    <w:rsid w:val="00ED1C27"/>
    <w:rsid w:val="00ED22E0"/>
    <w:rsid w:val="00ED7638"/>
    <w:rsid w:val="00EE3F30"/>
    <w:rsid w:val="00EE4ABF"/>
    <w:rsid w:val="00EF0886"/>
    <w:rsid w:val="00EF2630"/>
    <w:rsid w:val="00F061C4"/>
    <w:rsid w:val="00F06D73"/>
    <w:rsid w:val="00F11B5C"/>
    <w:rsid w:val="00F11F6C"/>
    <w:rsid w:val="00F12FB8"/>
    <w:rsid w:val="00F1438D"/>
    <w:rsid w:val="00F21105"/>
    <w:rsid w:val="00F31716"/>
    <w:rsid w:val="00F321E5"/>
    <w:rsid w:val="00F32D10"/>
    <w:rsid w:val="00F34408"/>
    <w:rsid w:val="00F35B5F"/>
    <w:rsid w:val="00F35F66"/>
    <w:rsid w:val="00F36FBC"/>
    <w:rsid w:val="00F374E0"/>
    <w:rsid w:val="00F4726F"/>
    <w:rsid w:val="00F47AC8"/>
    <w:rsid w:val="00F53511"/>
    <w:rsid w:val="00F5735F"/>
    <w:rsid w:val="00F6307B"/>
    <w:rsid w:val="00F63862"/>
    <w:rsid w:val="00F65858"/>
    <w:rsid w:val="00F66C06"/>
    <w:rsid w:val="00F72D20"/>
    <w:rsid w:val="00F74024"/>
    <w:rsid w:val="00F763D3"/>
    <w:rsid w:val="00F80772"/>
    <w:rsid w:val="00F83899"/>
    <w:rsid w:val="00F8610B"/>
    <w:rsid w:val="00F87743"/>
    <w:rsid w:val="00F87EE5"/>
    <w:rsid w:val="00F908F3"/>
    <w:rsid w:val="00F97E3F"/>
    <w:rsid w:val="00FA41CD"/>
    <w:rsid w:val="00FA5820"/>
    <w:rsid w:val="00FB3F24"/>
    <w:rsid w:val="00FB730D"/>
    <w:rsid w:val="00FC44B3"/>
    <w:rsid w:val="00FC6C47"/>
    <w:rsid w:val="00FD01C2"/>
    <w:rsid w:val="00FE4508"/>
    <w:rsid w:val="00FE5E44"/>
    <w:rsid w:val="2A506607"/>
    <w:rsid w:val="36C437A3"/>
    <w:rsid w:val="3E48CB2B"/>
    <w:rsid w:val="5231F8BD"/>
    <w:rsid w:val="535F9C40"/>
    <w:rsid w:val="6BF353CE"/>
    <w:rsid w:val="6C4AA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DC1E29"/>
  <w15:docId w15:val="{A1C26330-D552-4BE8-8C23-B7958F0EC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54DE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 w:cs="Arial"/>
      <w:b/>
      <w:bCs/>
      <w:i/>
      <w:sz w:val="16"/>
      <w:szCs w:val="16"/>
      <w:lang w:val="en-IE"/>
    </w:rPr>
  </w:style>
  <w:style w:type="paragraph" w:styleId="Nagwek2">
    <w:name w:val="heading 2"/>
    <w:aliases w:val="Nagłówek 2 Znak"/>
    <w:basedOn w:val="Normalny"/>
    <w:next w:val="Normalny"/>
    <w:qFormat/>
    <w:pPr>
      <w:keepNext/>
      <w:outlineLvl w:val="1"/>
    </w:pPr>
    <w:rPr>
      <w:rFonts w:ascii="Arial" w:hAnsi="Arial" w:cs="Arial"/>
      <w:b/>
      <w:i/>
      <w:color w:val="000080"/>
      <w:sz w:val="16"/>
      <w:szCs w:val="11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 w:cs="Arial"/>
      <w:b/>
      <w:i/>
      <w:color w:val="000080"/>
      <w:sz w:val="14"/>
      <w:szCs w:val="11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Arial" w:hAnsi="Arial" w:cs="Arial"/>
      <w:b/>
      <w:i/>
      <w:color w:val="000080"/>
      <w:sz w:val="20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sz w:val="16"/>
      <w:szCs w:val="15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Pr>
      <w:rFonts w:ascii="Arial" w:hAnsi="Arial" w:cs="Arial"/>
      <w:b/>
      <w:i/>
      <w:sz w:val="14"/>
      <w:szCs w:val="12"/>
    </w:rPr>
  </w:style>
  <w:style w:type="paragraph" w:styleId="Tekstblokowy">
    <w:name w:val="Block Text"/>
    <w:basedOn w:val="Normalny"/>
    <w:pPr>
      <w:ind w:left="113" w:right="113"/>
      <w:jc w:val="center"/>
    </w:pPr>
    <w:rPr>
      <w:rFonts w:ascii="Arial" w:hAnsi="Arial" w:cs="Arial"/>
      <w:i/>
      <w:sz w:val="23"/>
      <w:szCs w:val="23"/>
      <w:lang w:val="en-IE"/>
    </w:rPr>
  </w:style>
  <w:style w:type="character" w:customStyle="1" w:styleId="Nagwek2ZnakZnakZnak">
    <w:name w:val="Nagłówek 2 Znak Znak Znak"/>
    <w:rPr>
      <w:rFonts w:ascii="Arial" w:hAnsi="Arial" w:cs="Arial"/>
      <w:b/>
      <w:i/>
      <w:color w:val="000080"/>
      <w:sz w:val="16"/>
      <w:szCs w:val="11"/>
      <w:lang w:val="pl-PL" w:eastAsia="pl-PL" w:bidi="ar-SA"/>
    </w:rPr>
  </w:style>
  <w:style w:type="character" w:styleId="Pogrubienie">
    <w:name w:val="Strong"/>
    <w:qFormat/>
    <w:rPr>
      <w:b/>
      <w:bCs/>
    </w:rPr>
  </w:style>
  <w:style w:type="character" w:customStyle="1" w:styleId="fontfett1">
    <w:name w:val="fontfett1"/>
    <w:rPr>
      <w:b/>
      <w:bCs/>
    </w:rPr>
  </w:style>
  <w:style w:type="character" w:customStyle="1" w:styleId="fontstd1">
    <w:name w:val="fontstd1"/>
    <w:rPr>
      <w:rFonts w:ascii="Arial" w:hAnsi="Arial" w:cs="Arial" w:hint="default"/>
      <w:b w:val="0"/>
      <w:bCs w:val="0"/>
      <w:color w:val="000000"/>
      <w:sz w:val="14"/>
      <w:szCs w:val="14"/>
    </w:rPr>
  </w:style>
  <w:style w:type="character" w:customStyle="1" w:styleId="NagwekZnak">
    <w:name w:val="Nagłówek Znak"/>
    <w:link w:val="Nagwek"/>
    <w:uiPriority w:val="99"/>
    <w:rsid w:val="0093094F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692701"/>
    <w:rPr>
      <w:sz w:val="24"/>
      <w:szCs w:val="24"/>
    </w:rPr>
  </w:style>
  <w:style w:type="character" w:styleId="Numerstrony">
    <w:name w:val="page number"/>
    <w:basedOn w:val="Domylnaczcionkaakapitu"/>
    <w:rsid w:val="00DB679E"/>
  </w:style>
  <w:style w:type="table" w:styleId="Tabela-Siatka">
    <w:name w:val="Table Grid"/>
    <w:basedOn w:val="Standardowy"/>
    <w:rsid w:val="001B6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41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29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080BB5B8E4B54989A875B3D57AAE05" ma:contentTypeVersion="3" ma:contentTypeDescription="Create a new document." ma:contentTypeScope="" ma:versionID="19524ded183f3c5d69d90859732cecd0">
  <xsd:schema xmlns:xsd="http://www.w3.org/2001/XMLSchema" xmlns:xs="http://www.w3.org/2001/XMLSchema" xmlns:p="http://schemas.microsoft.com/office/2006/metadata/properties" xmlns:ns2="1fe6cb29-a8f4-4000-a393-8a5921bdcad0" targetNamespace="http://schemas.microsoft.com/office/2006/metadata/properties" ma:root="true" ma:fieldsID="173ba4904dad5b1215449bfacfa38a45" ns2:_="">
    <xsd:import namespace="1fe6cb29-a8f4-4000-a393-8a5921bdca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e6cb29-a8f4-4000-a393-8a5921bdca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3B645A-6B70-4CD3-8AF8-83D69F42CB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4A3F5A-FA82-43D2-B108-6AE4CA5899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7D7AB19-0FC0-4002-A052-839F0E2F2A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e6cb29-a8f4-4000-a393-8a5921bdca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07F6AB-0F61-4E4C-A1C3-BAEC92A63C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1434</Characters>
  <Application>Microsoft Office Word</Application>
  <DocSecurity>0</DocSecurity>
  <Lines>11</Lines>
  <Paragraphs>3</Paragraphs>
  <ScaleCrop>false</ScaleCrop>
  <Company>EKOCENTRUM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WYKONAWCY O ZATWIERDZENIE MATERIAŁU / URZĄDZENIA</dc:title>
  <dc:subject/>
  <dc:creator>EKOCENTRUM</dc:creator>
  <cp:keywords/>
  <cp:lastModifiedBy>Bartosz Majer - Loconi Intermodal S.A.</cp:lastModifiedBy>
  <cp:revision>23</cp:revision>
  <cp:lastPrinted>2025-09-05T18:58:00Z</cp:lastPrinted>
  <dcterms:created xsi:type="dcterms:W3CDTF">2022-01-19T01:00:00Z</dcterms:created>
  <dcterms:modified xsi:type="dcterms:W3CDTF">2025-09-05T18:58:00Z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0x010100D7080BB5B8E4B54989A875B3D57AAE05</vt:lpwstr>
  </property>
</Properties>
</file>